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BDB" w:rsidRDefault="002B4BDB" w:rsidP="002B4BDB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SPISAK JAVNIH FUNKCIONERA I NJIHOVIH ZARADA</w:t>
      </w:r>
    </w:p>
    <w:p w:rsidR="002B4BDB" w:rsidRDefault="002B4BDB" w:rsidP="002B4BDB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U OPŠTINI TIVAT</w:t>
      </w:r>
    </w:p>
    <w:p w:rsidR="002B4BDB" w:rsidRDefault="002B4BDB" w:rsidP="002B4BDB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- 01.01.2018. -</w:t>
      </w:r>
    </w:p>
    <w:p w:rsidR="002B4BDB" w:rsidRDefault="002B4BDB" w:rsidP="002B4BDB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*</w:t>
      </w:r>
      <w:r>
        <w:rPr>
          <w:rFonts w:ascii="Arial" w:hAnsi="Arial" w:cs="Arial"/>
          <w:b/>
          <w:bCs/>
          <w:lang w:val="pl-PL"/>
        </w:rPr>
        <w:t>Javni funkcioner</w:t>
      </w:r>
      <w:r>
        <w:rPr>
          <w:rFonts w:ascii="Arial" w:hAnsi="Arial" w:cs="Arial"/>
          <w:lang w:val="pl-PL"/>
        </w:rPr>
        <w:t xml:space="preserve"> je lice koje taj status ima u smislu zakona kojim se uređuje sprječavanje sukoba interesa</w:t>
      </w:r>
    </w:p>
    <w:tbl>
      <w:tblPr>
        <w:tblW w:w="97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2859"/>
        <w:gridCol w:w="5172"/>
        <w:gridCol w:w="1145"/>
      </w:tblGrid>
      <w:tr w:rsidR="002B4BDB" w:rsidTr="00731153">
        <w:trPr>
          <w:trHeight w:val="3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BR.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IME I PREZIME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F</w:t>
            </w:r>
            <w:r>
              <w:rPr>
                <w:rFonts w:ascii="Arial" w:hAnsi="Arial" w:cs="Arial"/>
                <w:b/>
                <w:bCs/>
              </w:rPr>
              <w:t>UNKCIJA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NETO ZARADA</w:t>
            </w:r>
          </w:p>
        </w:tc>
      </w:tr>
      <w:tr w:rsidR="002B4BDB" w:rsidTr="00731153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DB" w:rsidRDefault="002B4BDB" w:rsidP="00F04B3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Snežana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Matijević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</w:t>
            </w:r>
            <w:proofErr w:type="spellEnd"/>
            <w:r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DB" w:rsidRDefault="00731153" w:rsidP="00F04B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1305,11</w:t>
            </w:r>
          </w:p>
        </w:tc>
      </w:tr>
      <w:tr w:rsidR="002B4BDB" w:rsidTr="00731153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DB" w:rsidRDefault="002B4BDB" w:rsidP="00F04B3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Siniša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Kusovac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</w:t>
            </w:r>
            <w:proofErr w:type="spellEnd"/>
            <w:r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DB" w:rsidRDefault="00731153" w:rsidP="00F04B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1107,32</w:t>
            </w:r>
          </w:p>
        </w:tc>
      </w:tr>
      <w:tr w:rsidR="002B4BDB" w:rsidTr="00731153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DB" w:rsidRDefault="002B4BDB" w:rsidP="00F04B3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Dejan </w:t>
            </w:r>
            <w:proofErr w:type="spellStart"/>
            <w:r>
              <w:rPr>
                <w:rFonts w:ascii="Arial" w:hAnsi="Arial" w:cs="Arial"/>
              </w:rPr>
              <w:t>Maslovar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</w:t>
            </w:r>
            <w:proofErr w:type="spellEnd"/>
            <w:r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DB" w:rsidRDefault="00731153" w:rsidP="00F04B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1304,69</w:t>
            </w:r>
          </w:p>
        </w:tc>
      </w:tr>
      <w:tr w:rsidR="002B4BDB" w:rsidTr="00731153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DB" w:rsidRDefault="002B4BDB" w:rsidP="00F04B3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Ilija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</w:t>
            </w:r>
            <w:proofErr w:type="spellEnd"/>
            <w:r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DB" w:rsidRDefault="00731153" w:rsidP="00F04B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1007,17</w:t>
            </w:r>
          </w:p>
        </w:tc>
      </w:tr>
      <w:tr w:rsidR="002B4BDB" w:rsidTr="00731153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DB" w:rsidRDefault="002B4BDB" w:rsidP="00F04B3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Marija Sijerković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Glavna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administratorka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DB" w:rsidRDefault="00731153" w:rsidP="00F04B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1007,17</w:t>
            </w:r>
          </w:p>
        </w:tc>
      </w:tr>
      <w:tr w:rsidR="002B4BDB" w:rsidTr="00731153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DB" w:rsidRDefault="002B4BDB" w:rsidP="00F04B3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DB" w:rsidRDefault="002B4BDB" w:rsidP="00F04B3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Tanja </w:t>
            </w:r>
            <w:proofErr w:type="spellStart"/>
            <w:r>
              <w:rPr>
                <w:rFonts w:ascii="Arial" w:hAnsi="Arial" w:cs="Arial"/>
              </w:rPr>
              <w:t>Kaženegra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DB" w:rsidRDefault="002B4BDB" w:rsidP="00F04B3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glavnog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administratora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DB" w:rsidRDefault="00731153" w:rsidP="00F04B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813,75</w:t>
            </w:r>
          </w:p>
        </w:tc>
      </w:tr>
      <w:tr w:rsidR="002B4BDB" w:rsidTr="00731153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DB" w:rsidRDefault="002B4BDB" w:rsidP="00F04B3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Dijana Čolaković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Predsjednika</w:t>
            </w:r>
            <w:proofErr w:type="spellEnd"/>
            <w:r>
              <w:rPr>
                <w:rFonts w:ascii="Arial" w:hAnsi="Arial" w:cs="Arial"/>
              </w:rPr>
              <w:t xml:space="preserve">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DB" w:rsidRDefault="00731153" w:rsidP="00F04B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777,92</w:t>
            </w:r>
          </w:p>
        </w:tc>
      </w:tr>
      <w:tr w:rsidR="002B4BDB" w:rsidTr="0073115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DB" w:rsidRDefault="002B4BDB" w:rsidP="00F04B3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Dubravka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Nikčević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kulturu i društvene djelatnosti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DB" w:rsidRDefault="00731153" w:rsidP="00F04B3B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1108,76</w:t>
            </w:r>
          </w:p>
        </w:tc>
      </w:tr>
      <w:tr w:rsidR="002B4BDB" w:rsidTr="0073115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DB" w:rsidRDefault="002B4BDB" w:rsidP="00F04B3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Jovićević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finansije i lokalne javne prihode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DB" w:rsidRDefault="00731153" w:rsidP="00F04B3B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1092,21</w:t>
            </w:r>
          </w:p>
        </w:tc>
      </w:tr>
      <w:tr w:rsidR="002B4BDB" w:rsidTr="0073115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DB" w:rsidRDefault="002B4BDB" w:rsidP="00F04B3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Tatjana Jelić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zaštitu životne sredine i energetsku efikasnost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DB" w:rsidRDefault="00731153" w:rsidP="00F04B3B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965,37</w:t>
            </w:r>
          </w:p>
        </w:tc>
      </w:tr>
      <w:tr w:rsidR="002B4BDB" w:rsidTr="0073115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DB" w:rsidRDefault="002B4BDB" w:rsidP="00F04B3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Tamara Furtula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uređenje prostora i izgradnju objekata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DB" w:rsidRDefault="00731153" w:rsidP="00F04B3B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946,03</w:t>
            </w:r>
          </w:p>
        </w:tc>
      </w:tr>
      <w:tr w:rsidR="002B4BDB" w:rsidTr="0073115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DB" w:rsidRDefault="002B4BDB" w:rsidP="00F04B3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Gorica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Nikšić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komunalne poslove i saobraćaj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DB" w:rsidRDefault="00731153" w:rsidP="00F04B3B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991,14</w:t>
            </w:r>
          </w:p>
        </w:tc>
      </w:tr>
      <w:tr w:rsidR="002B4BDB" w:rsidTr="00731153">
        <w:trPr>
          <w:trHeight w:val="48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DB" w:rsidRDefault="002B4BDB" w:rsidP="00F04B3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Stojković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Načelnik Komunalne inspekcije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DB" w:rsidRDefault="00731153" w:rsidP="00F04B3B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957,14</w:t>
            </w:r>
          </w:p>
        </w:tc>
      </w:tr>
      <w:tr w:rsidR="002B4BDB" w:rsidTr="0073115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DB" w:rsidRDefault="002B4BDB" w:rsidP="00F04B3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Goran </w:t>
            </w:r>
            <w:proofErr w:type="spellStart"/>
            <w:r>
              <w:rPr>
                <w:rFonts w:ascii="Arial" w:hAnsi="Arial" w:cs="Arial"/>
              </w:rPr>
              <w:t>Božović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Rukovodilac Službe za informacione sisteme i zajedničke poslove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DB" w:rsidRDefault="00731153" w:rsidP="00F04B3B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848,83</w:t>
            </w:r>
          </w:p>
        </w:tc>
      </w:tr>
      <w:tr w:rsidR="002B4BDB" w:rsidTr="00731153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DB" w:rsidRDefault="002B4BDB" w:rsidP="00F04B3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Rita </w:t>
            </w:r>
            <w:proofErr w:type="spellStart"/>
            <w:r>
              <w:rPr>
                <w:rFonts w:ascii="Arial" w:hAnsi="Arial" w:cs="Arial"/>
              </w:rPr>
              <w:t>Mitrović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Direktorka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Direkcije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imovinu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zastupanje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DB" w:rsidRDefault="00731153" w:rsidP="00F04B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1032,01</w:t>
            </w:r>
          </w:p>
        </w:tc>
      </w:tr>
      <w:tr w:rsidR="002B4BDB" w:rsidTr="00731153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DB" w:rsidRDefault="002B4BDB" w:rsidP="00F04B3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Ognjanović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Darka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mlade,sport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socijalna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pitanja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DB" w:rsidRDefault="00731153" w:rsidP="00F04B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937,70</w:t>
            </w:r>
          </w:p>
        </w:tc>
      </w:tr>
      <w:tr w:rsidR="002B4BDB" w:rsidTr="00731153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DB" w:rsidRDefault="002B4BDB" w:rsidP="00F04B3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Ćipranić Milena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javne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nabavke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DB" w:rsidRDefault="00731153" w:rsidP="00F04B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909,54</w:t>
            </w:r>
          </w:p>
        </w:tc>
      </w:tr>
      <w:tr w:rsidR="002B4BDB" w:rsidTr="00731153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DB" w:rsidRDefault="002B4BDB" w:rsidP="00F04B3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Petar </w:t>
            </w:r>
            <w:proofErr w:type="spellStart"/>
            <w:r>
              <w:rPr>
                <w:rFonts w:ascii="Arial" w:hAnsi="Arial" w:cs="Arial"/>
              </w:rPr>
              <w:t>Vujović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ekonomski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razvoj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4C5145">
              <w:rPr>
                <w:rFonts w:ascii="Arial" w:hAnsi="Arial" w:cs="Arial"/>
              </w:rPr>
              <w:t xml:space="preserve">i </w:t>
            </w:r>
            <w:proofErr w:type="spellStart"/>
            <w:r>
              <w:rPr>
                <w:rFonts w:ascii="Arial" w:hAnsi="Arial" w:cs="Arial"/>
              </w:rPr>
              <w:t>preduzetništvo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DB" w:rsidRDefault="00731153" w:rsidP="00F04B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1040,60</w:t>
            </w:r>
          </w:p>
        </w:tc>
      </w:tr>
      <w:tr w:rsidR="002B4BDB" w:rsidTr="00731153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DB" w:rsidRDefault="002B4BDB" w:rsidP="00F04B3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Peđa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Obradović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Direktor Direkcije za investicije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DB" w:rsidRDefault="00731153" w:rsidP="00F04B3B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1083,62</w:t>
            </w:r>
          </w:p>
        </w:tc>
      </w:tr>
      <w:tr w:rsidR="002B4BDB" w:rsidTr="00731153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DB" w:rsidRDefault="002B4BDB" w:rsidP="00F04B3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Mrdak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unutrašnju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reviziju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DB" w:rsidRDefault="00731153" w:rsidP="00F04B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864,04</w:t>
            </w:r>
          </w:p>
        </w:tc>
      </w:tr>
      <w:tr w:rsidR="002B4BDB" w:rsidTr="00731153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DB" w:rsidRDefault="002B4BDB" w:rsidP="00F04B3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Jadranka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Joksimović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lokalnu samoupravu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DB" w:rsidRDefault="00731153" w:rsidP="00F04B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1049,21</w:t>
            </w:r>
          </w:p>
        </w:tc>
      </w:tr>
      <w:tr w:rsidR="002B4BDB" w:rsidTr="00731153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DB" w:rsidRDefault="002B4BDB" w:rsidP="00F04B3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Dalibor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Dubljević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Načelnik Komunalne policije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DB" w:rsidRDefault="00731153" w:rsidP="00F04B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1081,53</w:t>
            </w:r>
          </w:p>
        </w:tc>
      </w:tr>
      <w:tr w:rsidR="002B4BDB" w:rsidTr="00731153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DB" w:rsidRDefault="002B4BDB" w:rsidP="00F04B3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Zoran </w:t>
            </w:r>
            <w:proofErr w:type="spellStart"/>
            <w:r>
              <w:rPr>
                <w:rFonts w:ascii="Arial" w:hAnsi="Arial" w:cs="Arial"/>
              </w:rPr>
              <w:t>Barbić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Komandir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zaštite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spašavanja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DB" w:rsidRDefault="00731153" w:rsidP="00F04B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1172,00</w:t>
            </w:r>
          </w:p>
        </w:tc>
      </w:tr>
      <w:tr w:rsidR="002B4BDB" w:rsidTr="00731153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DB" w:rsidRDefault="002B4BDB" w:rsidP="00F04B3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</w:t>
            </w: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DB" w:rsidRDefault="00731153" w:rsidP="00F04B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1262,19</w:t>
            </w:r>
          </w:p>
        </w:tc>
      </w:tr>
      <w:tr w:rsidR="002B4BDB" w:rsidTr="00731153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DB" w:rsidRDefault="002B4BDB" w:rsidP="00F04B3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4C5145" w:rsidP="00F04B3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Goran </w:t>
            </w:r>
            <w:proofErr w:type="spellStart"/>
            <w:r>
              <w:rPr>
                <w:rFonts w:ascii="Arial" w:hAnsi="Arial" w:cs="Arial"/>
              </w:rPr>
              <w:t>Babović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4C5145" w:rsidP="00F04B3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</w:t>
            </w:r>
            <w:proofErr w:type="spellEnd"/>
            <w:r w:rsidR="002B4BDB">
              <w:rPr>
                <w:rFonts w:ascii="Arial" w:hAnsi="Arial" w:cs="Arial"/>
              </w:rPr>
              <w:t xml:space="preserve"> </w:t>
            </w:r>
            <w:proofErr w:type="spellStart"/>
            <w:r w:rsidR="002B4BDB">
              <w:rPr>
                <w:rFonts w:ascii="Arial" w:hAnsi="Arial" w:cs="Arial"/>
              </w:rPr>
              <w:t>skupštine</w:t>
            </w:r>
            <w:proofErr w:type="spellEnd"/>
            <w:r w:rsidR="002B4BDB">
              <w:rPr>
                <w:rFonts w:ascii="Arial" w:hAnsi="Arial" w:cs="Arial"/>
              </w:rPr>
              <w:t xml:space="preserve"> </w:t>
            </w:r>
            <w:proofErr w:type="spellStart"/>
            <w:r w:rsidR="002B4BDB"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DB" w:rsidRDefault="00731153" w:rsidP="00F04B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937,42</w:t>
            </w:r>
          </w:p>
        </w:tc>
      </w:tr>
      <w:tr w:rsidR="002B4BDB" w:rsidTr="00731153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DB" w:rsidRDefault="002B4BDB" w:rsidP="00F04B3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Jelka</w:t>
            </w:r>
            <w:proofErr w:type="spellEnd"/>
            <w:r>
              <w:rPr>
                <w:rFonts w:ascii="Arial" w:hAnsi="Arial" w:cs="Arial"/>
              </w:rPr>
              <w:t xml:space="preserve"> Mimica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DB" w:rsidRPr="004136DB" w:rsidRDefault="00731153" w:rsidP="00F04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217,80</w:t>
            </w:r>
          </w:p>
        </w:tc>
      </w:tr>
      <w:tr w:rsidR="002B4BDB" w:rsidTr="00731153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DB" w:rsidRDefault="002B4BDB" w:rsidP="00F04B3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</w:t>
            </w: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Odbornička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naknada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DB" w:rsidRPr="004136DB" w:rsidRDefault="00731153" w:rsidP="00F04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257,40</w:t>
            </w:r>
          </w:p>
        </w:tc>
      </w:tr>
      <w:tr w:rsidR="002B4BDB" w:rsidTr="00731153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DB" w:rsidRDefault="002B4BDB" w:rsidP="00F04B3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Nebojša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Kašćelan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DB" w:rsidRPr="004136DB" w:rsidRDefault="00731153" w:rsidP="00F04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257,40</w:t>
            </w:r>
          </w:p>
        </w:tc>
      </w:tr>
      <w:tr w:rsidR="002B4BDB" w:rsidTr="00731153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DB" w:rsidRDefault="002B4BDB" w:rsidP="00F04B3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Silvana </w:t>
            </w:r>
            <w:proofErr w:type="spellStart"/>
            <w:r>
              <w:rPr>
                <w:rFonts w:ascii="Arial" w:hAnsi="Arial" w:cs="Arial"/>
              </w:rPr>
              <w:t>Čupić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DB" w:rsidRPr="004136DB" w:rsidRDefault="00731153" w:rsidP="00F04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217,80</w:t>
            </w:r>
          </w:p>
        </w:tc>
      </w:tr>
      <w:tr w:rsidR="002B4BDB" w:rsidTr="00731153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DB" w:rsidRDefault="002B4BDB" w:rsidP="00F04B3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Julija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Samardžić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DB" w:rsidRPr="004136DB" w:rsidRDefault="00731153" w:rsidP="00F04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237,60</w:t>
            </w:r>
          </w:p>
        </w:tc>
      </w:tr>
      <w:tr w:rsidR="002B4BDB" w:rsidTr="00731153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DB" w:rsidRDefault="002B4BDB" w:rsidP="00F04B3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Jovanka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Vujačić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DB" w:rsidRPr="004136DB" w:rsidRDefault="00731153" w:rsidP="00F04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267,30</w:t>
            </w:r>
          </w:p>
        </w:tc>
      </w:tr>
      <w:tr w:rsidR="002B4BDB" w:rsidTr="00731153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DB" w:rsidRDefault="002B4BDB" w:rsidP="00F04B3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Petkovic Igor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DB" w:rsidRPr="004136DB" w:rsidRDefault="00731153" w:rsidP="00F04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257,40</w:t>
            </w:r>
          </w:p>
        </w:tc>
      </w:tr>
      <w:tr w:rsidR="002B4BDB" w:rsidTr="00731153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DB" w:rsidRDefault="002B4BDB" w:rsidP="00F04B3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Mile </w:t>
            </w:r>
            <w:proofErr w:type="spellStart"/>
            <w:r>
              <w:rPr>
                <w:rFonts w:ascii="Arial" w:hAnsi="Arial" w:cs="Arial"/>
              </w:rPr>
              <w:t>Ćosović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DB" w:rsidRPr="004136DB" w:rsidRDefault="00731153" w:rsidP="00F04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267,30</w:t>
            </w:r>
          </w:p>
        </w:tc>
      </w:tr>
      <w:tr w:rsidR="002B4BDB" w:rsidTr="00731153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DB" w:rsidRDefault="002B4BDB" w:rsidP="00F04B3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Marija </w:t>
            </w:r>
            <w:proofErr w:type="spellStart"/>
            <w:r>
              <w:rPr>
                <w:rFonts w:ascii="Arial" w:hAnsi="Arial" w:cs="Arial"/>
              </w:rPr>
              <w:t>Marović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DB" w:rsidRPr="004136DB" w:rsidRDefault="00731153" w:rsidP="00F04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237,60</w:t>
            </w:r>
          </w:p>
        </w:tc>
      </w:tr>
      <w:tr w:rsidR="002B4BDB" w:rsidTr="00731153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DB" w:rsidRDefault="002B4BDB" w:rsidP="00F04B3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Ljubomir </w:t>
            </w:r>
            <w:proofErr w:type="spellStart"/>
            <w:r>
              <w:rPr>
                <w:rFonts w:ascii="Arial" w:hAnsi="Arial" w:cs="Arial"/>
              </w:rPr>
              <w:t>Popović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DB" w:rsidRPr="004136DB" w:rsidRDefault="00731153" w:rsidP="00F04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237,60</w:t>
            </w:r>
          </w:p>
        </w:tc>
      </w:tr>
      <w:tr w:rsidR="002B4BDB" w:rsidTr="00731153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DB" w:rsidRDefault="002B4BDB" w:rsidP="00F04B3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Muminović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DB" w:rsidRPr="004136DB" w:rsidRDefault="00731153" w:rsidP="00F04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257,40</w:t>
            </w:r>
          </w:p>
        </w:tc>
      </w:tr>
      <w:tr w:rsidR="002B4BDB" w:rsidTr="00731153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DB" w:rsidRDefault="002B4BDB" w:rsidP="00F04B3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Mileta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Rabrenović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DB" w:rsidRPr="004136DB" w:rsidRDefault="00F760BA" w:rsidP="00F04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326,70</w:t>
            </w:r>
          </w:p>
        </w:tc>
      </w:tr>
      <w:tr w:rsidR="002B4BDB" w:rsidTr="00731153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DB" w:rsidRDefault="002B4BDB" w:rsidP="00F04B3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Dubravčić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Zvonimir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DB" w:rsidRPr="004136DB" w:rsidRDefault="00F760BA" w:rsidP="00F04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237,60</w:t>
            </w:r>
          </w:p>
        </w:tc>
      </w:tr>
      <w:tr w:rsidR="002B4BDB" w:rsidTr="00731153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DB" w:rsidRDefault="002B4BDB" w:rsidP="00F04B3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Rada </w:t>
            </w:r>
            <w:proofErr w:type="spellStart"/>
            <w:r>
              <w:rPr>
                <w:rFonts w:ascii="Arial" w:hAnsi="Arial" w:cs="Arial"/>
              </w:rPr>
              <w:t>Luković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DB" w:rsidRPr="004136DB" w:rsidRDefault="00F760BA" w:rsidP="00F04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217,80</w:t>
            </w:r>
          </w:p>
        </w:tc>
      </w:tr>
      <w:tr w:rsidR="002B4BDB" w:rsidTr="00731153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DB" w:rsidRDefault="002B4BDB" w:rsidP="00F04B3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Ivana </w:t>
            </w:r>
            <w:proofErr w:type="spellStart"/>
            <w:r>
              <w:rPr>
                <w:rFonts w:ascii="Arial" w:hAnsi="Arial" w:cs="Arial"/>
              </w:rPr>
              <w:t>Franović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DB" w:rsidRPr="004136DB" w:rsidRDefault="00F760BA" w:rsidP="00F04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217,80</w:t>
            </w:r>
          </w:p>
        </w:tc>
      </w:tr>
      <w:tr w:rsidR="002B4BDB" w:rsidTr="00731153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DB" w:rsidRDefault="002B4BDB" w:rsidP="00F04B3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MiomirAbović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DB" w:rsidRPr="004136DB" w:rsidRDefault="00F760BA" w:rsidP="00F04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217,80</w:t>
            </w:r>
          </w:p>
        </w:tc>
      </w:tr>
      <w:tr w:rsidR="002B4BDB" w:rsidTr="00731153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DB" w:rsidRDefault="002B4BDB" w:rsidP="00F04B3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Mirko </w:t>
            </w:r>
            <w:proofErr w:type="spellStart"/>
            <w:r>
              <w:rPr>
                <w:rFonts w:ascii="Arial" w:hAnsi="Arial" w:cs="Arial"/>
              </w:rPr>
              <w:t>Kovačević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DB" w:rsidRPr="004136DB" w:rsidRDefault="00F760BA" w:rsidP="00F04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217,80</w:t>
            </w:r>
          </w:p>
        </w:tc>
      </w:tr>
      <w:tr w:rsidR="002B4BDB" w:rsidTr="00731153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DB" w:rsidRDefault="002B4BDB" w:rsidP="00F04B3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DarinkaKašćelan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DB" w:rsidRPr="004136DB" w:rsidRDefault="00F760BA" w:rsidP="00F04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217,80</w:t>
            </w:r>
          </w:p>
        </w:tc>
      </w:tr>
      <w:tr w:rsidR="002B4BDB" w:rsidTr="00731153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DB" w:rsidRDefault="002B4BDB" w:rsidP="00F04B3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Adrian </w:t>
            </w:r>
            <w:proofErr w:type="spellStart"/>
            <w:r>
              <w:rPr>
                <w:rFonts w:ascii="Arial" w:hAnsi="Arial" w:cs="Arial"/>
              </w:rPr>
              <w:t>Vuksanović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DB" w:rsidRPr="004136DB" w:rsidRDefault="00F760BA" w:rsidP="00F04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267,30</w:t>
            </w:r>
          </w:p>
        </w:tc>
      </w:tr>
      <w:tr w:rsidR="002B4BDB" w:rsidTr="00731153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DB" w:rsidRDefault="002B4BDB" w:rsidP="00F04B3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Dejan </w:t>
            </w:r>
            <w:proofErr w:type="spellStart"/>
            <w:r>
              <w:rPr>
                <w:rFonts w:ascii="Arial" w:hAnsi="Arial" w:cs="Arial"/>
              </w:rPr>
              <w:t>Risančić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DB" w:rsidRPr="004136DB" w:rsidRDefault="00F760BA" w:rsidP="00F04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217,80</w:t>
            </w:r>
          </w:p>
        </w:tc>
      </w:tr>
      <w:tr w:rsidR="002B4BDB" w:rsidTr="00731153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DB" w:rsidRDefault="002B4BDB" w:rsidP="00F04B3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Andrija </w:t>
            </w: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DB" w:rsidRPr="004136DB" w:rsidRDefault="00F760BA" w:rsidP="00F04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217,80</w:t>
            </w:r>
          </w:p>
        </w:tc>
      </w:tr>
      <w:tr w:rsidR="002B4BDB" w:rsidTr="00731153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DB" w:rsidRDefault="002B4BDB" w:rsidP="00F04B3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Budimir </w:t>
            </w:r>
            <w:proofErr w:type="spellStart"/>
            <w:r>
              <w:rPr>
                <w:rFonts w:ascii="Arial" w:hAnsi="Arial" w:cs="Arial"/>
              </w:rPr>
              <w:t>Cupara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DB" w:rsidRPr="004136DB" w:rsidRDefault="00F760BA" w:rsidP="00F04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237,60</w:t>
            </w:r>
          </w:p>
        </w:tc>
      </w:tr>
      <w:tr w:rsidR="002B4BDB" w:rsidTr="00731153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DB" w:rsidRDefault="002B4BDB" w:rsidP="00F04B3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RužicaLazarević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DB" w:rsidRPr="004136DB" w:rsidRDefault="00F760BA" w:rsidP="00F04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257,40</w:t>
            </w:r>
          </w:p>
        </w:tc>
      </w:tr>
      <w:tr w:rsidR="002B4BDB" w:rsidTr="00731153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DB" w:rsidRDefault="002B4BDB" w:rsidP="00F04B3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Elvis </w:t>
            </w:r>
            <w:proofErr w:type="spellStart"/>
            <w:r>
              <w:rPr>
                <w:rFonts w:ascii="Arial" w:hAnsi="Arial" w:cs="Arial"/>
              </w:rPr>
              <w:t>Brkan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DB" w:rsidRPr="004136DB" w:rsidRDefault="00F760BA" w:rsidP="00F04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287,10</w:t>
            </w:r>
          </w:p>
        </w:tc>
      </w:tr>
      <w:tr w:rsidR="002B4BDB" w:rsidTr="00731153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DB" w:rsidRDefault="002B4BDB" w:rsidP="00F04B3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Ivo </w:t>
            </w:r>
            <w:proofErr w:type="spellStart"/>
            <w:r>
              <w:rPr>
                <w:rFonts w:ascii="Arial" w:hAnsi="Arial" w:cs="Arial"/>
              </w:rPr>
              <w:t>Marić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DB" w:rsidRPr="004136DB" w:rsidRDefault="00F760BA" w:rsidP="00F04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237,60</w:t>
            </w:r>
          </w:p>
        </w:tc>
      </w:tr>
      <w:tr w:rsidR="002B4BDB" w:rsidTr="00731153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DB" w:rsidRDefault="002B4BDB" w:rsidP="00F04B3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Bernarda </w:t>
            </w:r>
            <w:proofErr w:type="spellStart"/>
            <w:r>
              <w:rPr>
                <w:rFonts w:ascii="Arial" w:hAnsi="Arial" w:cs="Arial"/>
              </w:rPr>
              <w:t>Moškov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DB" w:rsidRPr="004136DB" w:rsidRDefault="00F760BA" w:rsidP="00F04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297,00</w:t>
            </w:r>
          </w:p>
        </w:tc>
      </w:tr>
      <w:tr w:rsidR="002B4BDB" w:rsidTr="00731153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DB" w:rsidRDefault="002B4BDB" w:rsidP="00F04B3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Sindik</w:t>
            </w:r>
            <w:proofErr w:type="spellEnd"/>
            <w:r>
              <w:rPr>
                <w:rFonts w:ascii="Arial" w:hAnsi="Arial" w:cs="Arial"/>
              </w:rPr>
              <w:t xml:space="preserve"> Miroslav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DB" w:rsidRPr="004136DB" w:rsidRDefault="00F760BA" w:rsidP="00F04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267,30</w:t>
            </w:r>
          </w:p>
        </w:tc>
      </w:tr>
      <w:tr w:rsidR="002B4BDB" w:rsidTr="00731153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DB" w:rsidRDefault="002B4BDB" w:rsidP="00F04B3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SaveljićNevenka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DB" w:rsidRPr="004136DB" w:rsidRDefault="00F760BA" w:rsidP="00F04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237,60</w:t>
            </w:r>
          </w:p>
        </w:tc>
      </w:tr>
      <w:tr w:rsidR="002B4BDB" w:rsidTr="00731153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DB" w:rsidRDefault="002B4BDB" w:rsidP="00F04B3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  <w:r>
              <w:rPr>
                <w:rFonts w:ascii="Arial" w:hAnsi="Arial" w:cs="Arial"/>
              </w:rPr>
              <w:t xml:space="preserve"> Nina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DB" w:rsidRPr="004136DB" w:rsidRDefault="00F760BA" w:rsidP="00F04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257,40</w:t>
            </w:r>
          </w:p>
        </w:tc>
      </w:tr>
      <w:tr w:rsidR="002B4BDB" w:rsidTr="00731153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DB" w:rsidRDefault="002B4BDB" w:rsidP="00F04B3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Sekulić</w:t>
            </w:r>
            <w:proofErr w:type="spellEnd"/>
            <w:r>
              <w:rPr>
                <w:rFonts w:ascii="Arial" w:hAnsi="Arial" w:cs="Arial"/>
              </w:rPr>
              <w:t xml:space="preserve"> Dejan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B" w:rsidRDefault="002B4BDB" w:rsidP="00F04B3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DB" w:rsidRPr="004136DB" w:rsidRDefault="00F760BA" w:rsidP="00F04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237,60</w:t>
            </w:r>
          </w:p>
        </w:tc>
      </w:tr>
      <w:tr w:rsidR="002B4BDB" w:rsidTr="00731153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DB" w:rsidRDefault="002B4BDB" w:rsidP="00F04B3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DB" w:rsidRDefault="002B4BDB" w:rsidP="00F04B3B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BiočaninVladan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DB" w:rsidRDefault="002B4BDB" w:rsidP="00F04B3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DB" w:rsidRPr="004136DB" w:rsidRDefault="00F760BA" w:rsidP="00F04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267,30</w:t>
            </w:r>
          </w:p>
        </w:tc>
      </w:tr>
    </w:tbl>
    <w:p w:rsidR="002B4BDB" w:rsidRDefault="002B4BDB" w:rsidP="002B4BDB">
      <w:pPr>
        <w:rPr>
          <w:rFonts w:ascii="Arial" w:hAnsi="Arial" w:cs="Arial"/>
        </w:rPr>
      </w:pPr>
    </w:p>
    <w:p w:rsidR="002B4BDB" w:rsidRDefault="002B4BDB" w:rsidP="002B4BDB"/>
    <w:p w:rsidR="002B4BDB" w:rsidRDefault="002B4BDB" w:rsidP="002B4BDB"/>
    <w:p w:rsidR="009C689C" w:rsidRDefault="009C689C"/>
    <w:sectPr w:rsidR="009C689C" w:rsidSect="00051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91BA8"/>
    <w:multiLevelType w:val="hybridMultilevel"/>
    <w:tmpl w:val="4A02A1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DB"/>
    <w:rsid w:val="0002092A"/>
    <w:rsid w:val="000277EA"/>
    <w:rsid w:val="00034A41"/>
    <w:rsid w:val="00034CDA"/>
    <w:rsid w:val="00056CEA"/>
    <w:rsid w:val="00062421"/>
    <w:rsid w:val="00093C74"/>
    <w:rsid w:val="000B4A4B"/>
    <w:rsid w:val="000C0037"/>
    <w:rsid w:val="000F08AB"/>
    <w:rsid w:val="000F0BC4"/>
    <w:rsid w:val="00106FEC"/>
    <w:rsid w:val="00111F82"/>
    <w:rsid w:val="00127D2E"/>
    <w:rsid w:val="00163470"/>
    <w:rsid w:val="00172F53"/>
    <w:rsid w:val="00173E1F"/>
    <w:rsid w:val="00180433"/>
    <w:rsid w:val="00182455"/>
    <w:rsid w:val="00183C2D"/>
    <w:rsid w:val="001B27E5"/>
    <w:rsid w:val="001E00F0"/>
    <w:rsid w:val="002A4F89"/>
    <w:rsid w:val="002B4BDB"/>
    <w:rsid w:val="002D5C56"/>
    <w:rsid w:val="00342FB2"/>
    <w:rsid w:val="0036077E"/>
    <w:rsid w:val="00375E4B"/>
    <w:rsid w:val="0038697D"/>
    <w:rsid w:val="0039773F"/>
    <w:rsid w:val="003A4794"/>
    <w:rsid w:val="003D152A"/>
    <w:rsid w:val="003D6803"/>
    <w:rsid w:val="003E3184"/>
    <w:rsid w:val="003F55F5"/>
    <w:rsid w:val="003F5FD6"/>
    <w:rsid w:val="00441A12"/>
    <w:rsid w:val="00447F5F"/>
    <w:rsid w:val="004930BE"/>
    <w:rsid w:val="004954FC"/>
    <w:rsid w:val="004B0D39"/>
    <w:rsid w:val="004C5145"/>
    <w:rsid w:val="00554218"/>
    <w:rsid w:val="005817F2"/>
    <w:rsid w:val="005821ED"/>
    <w:rsid w:val="005E6868"/>
    <w:rsid w:val="005F2195"/>
    <w:rsid w:val="005F392A"/>
    <w:rsid w:val="006246C0"/>
    <w:rsid w:val="00666ED8"/>
    <w:rsid w:val="00680DA2"/>
    <w:rsid w:val="006B5639"/>
    <w:rsid w:val="00731153"/>
    <w:rsid w:val="00734DA0"/>
    <w:rsid w:val="00776527"/>
    <w:rsid w:val="007A6E9A"/>
    <w:rsid w:val="007C0310"/>
    <w:rsid w:val="007D56F2"/>
    <w:rsid w:val="007E34CE"/>
    <w:rsid w:val="007F1D81"/>
    <w:rsid w:val="007F1E11"/>
    <w:rsid w:val="00803959"/>
    <w:rsid w:val="00806700"/>
    <w:rsid w:val="00813BEE"/>
    <w:rsid w:val="00833C39"/>
    <w:rsid w:val="00840431"/>
    <w:rsid w:val="0086607D"/>
    <w:rsid w:val="008878D2"/>
    <w:rsid w:val="00896A9B"/>
    <w:rsid w:val="008C26B8"/>
    <w:rsid w:val="008E04DA"/>
    <w:rsid w:val="00903663"/>
    <w:rsid w:val="0091685D"/>
    <w:rsid w:val="009338C3"/>
    <w:rsid w:val="0098656C"/>
    <w:rsid w:val="009B493E"/>
    <w:rsid w:val="009C689C"/>
    <w:rsid w:val="009D6921"/>
    <w:rsid w:val="00A40BDD"/>
    <w:rsid w:val="00A64F6A"/>
    <w:rsid w:val="00A70557"/>
    <w:rsid w:val="00A8125A"/>
    <w:rsid w:val="00AB20F3"/>
    <w:rsid w:val="00AD3B68"/>
    <w:rsid w:val="00AD6E12"/>
    <w:rsid w:val="00AE2567"/>
    <w:rsid w:val="00AF15F1"/>
    <w:rsid w:val="00B0103E"/>
    <w:rsid w:val="00B313D5"/>
    <w:rsid w:val="00BB53FE"/>
    <w:rsid w:val="00BC17F3"/>
    <w:rsid w:val="00BC1918"/>
    <w:rsid w:val="00BC4AA0"/>
    <w:rsid w:val="00BE3085"/>
    <w:rsid w:val="00C22845"/>
    <w:rsid w:val="00C40430"/>
    <w:rsid w:val="00C77305"/>
    <w:rsid w:val="00CA3579"/>
    <w:rsid w:val="00CB33D6"/>
    <w:rsid w:val="00D05018"/>
    <w:rsid w:val="00D14035"/>
    <w:rsid w:val="00D339A8"/>
    <w:rsid w:val="00D36270"/>
    <w:rsid w:val="00D37AA2"/>
    <w:rsid w:val="00D76D07"/>
    <w:rsid w:val="00D85013"/>
    <w:rsid w:val="00DC4154"/>
    <w:rsid w:val="00DD603A"/>
    <w:rsid w:val="00DE3257"/>
    <w:rsid w:val="00E168AF"/>
    <w:rsid w:val="00E46E48"/>
    <w:rsid w:val="00E63987"/>
    <w:rsid w:val="00E67B47"/>
    <w:rsid w:val="00ED1E8A"/>
    <w:rsid w:val="00EF7C11"/>
    <w:rsid w:val="00F36BF5"/>
    <w:rsid w:val="00F407E9"/>
    <w:rsid w:val="00F673C9"/>
    <w:rsid w:val="00F760BA"/>
    <w:rsid w:val="00F770DC"/>
    <w:rsid w:val="00F83D23"/>
    <w:rsid w:val="00FA1D59"/>
    <w:rsid w:val="00FA3838"/>
    <w:rsid w:val="00FB56D9"/>
    <w:rsid w:val="00FC2ABE"/>
    <w:rsid w:val="00FC572A"/>
    <w:rsid w:val="00FE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B3E39-7C2A-404A-B45F-14868078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B4BDB"/>
    <w:pPr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Lutovac</dc:creator>
  <cp:lastModifiedBy>Natasa Lutovac</cp:lastModifiedBy>
  <cp:revision>2</cp:revision>
  <dcterms:created xsi:type="dcterms:W3CDTF">2018-02-07T12:44:00Z</dcterms:created>
  <dcterms:modified xsi:type="dcterms:W3CDTF">2018-02-07T12:44:00Z</dcterms:modified>
</cp:coreProperties>
</file>