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50FF0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- 01.04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drSnežanaMatijević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1305,39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drSinišaKusovac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1107,59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 w:rsidP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150FF0">
              <w:rPr>
                <w:rFonts w:ascii="Arial" w:hAnsi="Arial" w:cs="Arial"/>
              </w:rPr>
              <w:t>2,02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1007,47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RukovoditeljkaSlužbeglavnogadministratora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932,37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778,20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1092,50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965,63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950,57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991,42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F307DA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924,73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849,12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DirektorkaDirekcijezaimovinu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SekretarkaSekretarijatazamlade,sport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943,97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RukovoditeljkaSlužbezajavnenabavke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917,40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SekretarSekretarijatazaekonomskirazvoj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 w:rsidP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</w:t>
            </w:r>
            <w:r w:rsidR="00150FF0">
              <w:rPr>
                <w:rFonts w:ascii="Arial" w:hAnsi="Arial" w:cs="Arial"/>
              </w:rPr>
              <w:t>90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PeđaObradović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1083,88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RukovoditeljkaSlužbezaunutrašnjureviziju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KomandirSlužbezaštite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1445,55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Predsjednikskupštineopštine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844E2" w:rsidP="00150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</w:t>
            </w:r>
            <w:r w:rsidR="00150FF0">
              <w:rPr>
                <w:rFonts w:ascii="Arial" w:hAnsi="Arial" w:cs="Arial"/>
              </w:rPr>
              <w:t>49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Sekretarskupštineopštine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Default="00150FF0" w:rsidP="005844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150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>
              <w:rPr>
                <w:rFonts w:ascii="Arial" w:hAnsi="Arial" w:cs="Arial"/>
              </w:rPr>
              <w:t>237,60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7F64D5">
            <w:r>
              <w:rPr>
                <w:rFonts w:ascii="Arial" w:hAnsi="Arial" w:cs="Arial"/>
              </w:rPr>
              <w:t>217,80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7F64D5">
            <w:r>
              <w:rPr>
                <w:rFonts w:ascii="Arial" w:hAnsi="Arial" w:cs="Arial"/>
              </w:rPr>
              <w:t>415,80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150FF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150FF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  <w:tr w:rsidR="00150FF0" w:rsidTr="00150FF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0" w:rsidRDefault="00150FF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Default="00150F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Default="00150FF0">
            <w:r w:rsidRPr="007033DC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50FF0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86014"/>
    <w:rsid w:val="004930BE"/>
    <w:rsid w:val="004954FC"/>
    <w:rsid w:val="004B0D39"/>
    <w:rsid w:val="005019D4"/>
    <w:rsid w:val="00554218"/>
    <w:rsid w:val="005817F2"/>
    <w:rsid w:val="005821ED"/>
    <w:rsid w:val="005844E2"/>
    <w:rsid w:val="0059716C"/>
    <w:rsid w:val="005E6868"/>
    <w:rsid w:val="005F2195"/>
    <w:rsid w:val="005F392A"/>
    <w:rsid w:val="006246C0"/>
    <w:rsid w:val="00666ED8"/>
    <w:rsid w:val="00680DA2"/>
    <w:rsid w:val="00697BA1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7F64D5"/>
    <w:rsid w:val="00803959"/>
    <w:rsid w:val="00806700"/>
    <w:rsid w:val="00813BEE"/>
    <w:rsid w:val="00833C39"/>
    <w:rsid w:val="00840431"/>
    <w:rsid w:val="0086607D"/>
    <w:rsid w:val="008878D2"/>
    <w:rsid w:val="00896A9B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4EFC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7C11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123D-9137-47EE-93E2-51A17D70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4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2020-02-05T13:15:00Z</dcterms:created>
  <dcterms:modified xsi:type="dcterms:W3CDTF">2020-02-05T13:15:00Z</dcterms:modified>
</cp:coreProperties>
</file>