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87AEE7" w14:textId="77777777" w:rsidR="00B8730A" w:rsidRPr="00852493" w:rsidRDefault="007F16A5" w:rsidP="001D6BC6">
      <w:pPr>
        <w:jc w:val="right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OBRAZAC 3b</w:t>
      </w:r>
    </w:p>
    <w:tbl>
      <w:tblPr>
        <w:tblpPr w:leftFromText="180" w:rightFromText="180" w:vertAnchor="page" w:horzAnchor="margin" w:tblpY="2948"/>
        <w:tblW w:w="93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7F16A5" w:rsidRPr="00FA2239" w14:paraId="1694A700" w14:textId="77777777" w:rsidTr="007F16A5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C4DB34D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r.b.</w:t>
            </w:r>
            <w:proofErr w:type="spellEnd"/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E47395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632D01A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665F64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0667963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64BA0C3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14:paraId="1E630B7E" w14:textId="77777777"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  <w:p w14:paraId="58BCB285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A1978AC" w14:textId="77777777"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  <w:p w14:paraId="1E374EF4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ADCB2C4" w14:textId="77777777"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dv</w:t>
            </w:r>
          </w:p>
          <w:p w14:paraId="0FC2F806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5B1CA75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14:paraId="50B0C0E5" w14:textId="77777777" w:rsidR="007F16A5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  <w:p w14:paraId="27E4FB97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(€)</w:t>
            </w:r>
          </w:p>
        </w:tc>
      </w:tr>
      <w:tr w:rsidR="007F16A5" w:rsidRPr="00FA2239" w14:paraId="392856A0" w14:textId="77777777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D767FD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5BD4F91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A254C7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9B2DBC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365E29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C73511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614BB5C6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895CA6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0B41F7A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14:paraId="50A94076" w14:textId="77777777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9000A7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E760047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F57610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BF2E97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F6B041D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7899B4A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51715B0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1A7D66F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EDA1D77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14:paraId="616E30C7" w14:textId="77777777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1ACDBB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75330C4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827AAA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1A88CB9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A2B5B31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C56334D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1FAFC44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4ACC11A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278DAC9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14:paraId="7F1604FC" w14:textId="77777777" w:rsidTr="007F16A5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522160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D74CF8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0B1EA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73A64688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CECB83B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0648DC5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C9F8C58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FD7D447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5F76623" w14:textId="77777777" w:rsidR="007F16A5" w:rsidRPr="00852493" w:rsidRDefault="007F16A5" w:rsidP="007F16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16A5" w:rsidRPr="00FA2239" w14:paraId="493E5146" w14:textId="77777777" w:rsidTr="007F16A5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0ACA2133" w14:textId="77777777"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07685981" w14:textId="77777777"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F16A5" w:rsidRPr="00FA2239" w14:paraId="6D0795A7" w14:textId="77777777" w:rsidTr="007F16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6C0D919" w14:textId="77777777"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14:paraId="5F5578C9" w14:textId="77777777"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7F16A5" w:rsidRPr="00FA2239" w14:paraId="68ECBC9D" w14:textId="77777777" w:rsidTr="007F16A5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57051151" w14:textId="77777777"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8762EC2" w14:textId="77777777" w:rsidR="007F16A5" w:rsidRPr="00852493" w:rsidRDefault="007F16A5" w:rsidP="007F16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14:paraId="5D0CC1DA" w14:textId="77777777" w:rsidR="007F16A5" w:rsidRPr="00852493" w:rsidRDefault="007F16A5" w:rsidP="007F16A5">
      <w:pPr>
        <w:pStyle w:val="Heading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center" w:pos="4513"/>
        </w:tabs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Toc416180144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0"/>
    </w:p>
    <w:p w14:paraId="4D75BAD6" w14:textId="77777777" w:rsidR="007F16A5" w:rsidRDefault="007F16A5" w:rsidP="00B8730A">
      <w:pPr>
        <w:jc w:val="both"/>
        <w:rPr>
          <w:rFonts w:ascii="Times New Roman" w:hAnsi="Times New Roman" w:cs="Times New Roman"/>
          <w:color w:val="000000"/>
        </w:rPr>
      </w:pPr>
    </w:p>
    <w:p w14:paraId="388D7A23" w14:textId="77777777" w:rsidR="00B8730A" w:rsidRPr="00852493" w:rsidRDefault="00B8730A" w:rsidP="00B8730A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B8730A" w:rsidRPr="00FA2239" w14:paraId="6125AE2E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269354C0" w14:textId="77777777" w:rsidR="00B8730A" w:rsidRPr="00852493" w:rsidRDefault="00B8730A" w:rsidP="008F506E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14:paraId="7D2720E3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8730A" w:rsidRPr="00FA2239" w14:paraId="60E8A89F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7D981584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  <w:lang w:val="pl-PL"/>
              </w:rPr>
              <w:t>Mjesto izvršenja ugovora je</w:t>
            </w:r>
          </w:p>
        </w:tc>
        <w:tc>
          <w:tcPr>
            <w:tcW w:w="5073" w:type="dxa"/>
            <w:vAlign w:val="center"/>
          </w:tcPr>
          <w:p w14:paraId="4E7E5DFE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B8730A" w:rsidRPr="00FA2239" w14:paraId="35D286C8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5899C350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i dinamika isporuke/izvršenja</w:t>
            </w:r>
          </w:p>
        </w:tc>
        <w:tc>
          <w:tcPr>
            <w:tcW w:w="5073" w:type="dxa"/>
            <w:vAlign w:val="center"/>
          </w:tcPr>
          <w:p w14:paraId="1DE6AEF4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0ECC0075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68896CB6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proofErr w:type="spellStart"/>
            <w:r w:rsidRPr="00852493">
              <w:rPr>
                <w:rFonts w:ascii="Times New Roman" w:hAnsi="Times New Roman" w:cs="Times New Roman"/>
                <w:color w:val="000000"/>
                <w:lang w:eastAsia="sr-Latn-CS"/>
              </w:rPr>
              <w:t>Garantni</w:t>
            </w:r>
            <w:proofErr w:type="spellEnd"/>
            <w:r w:rsidRPr="00852493">
              <w:rPr>
                <w:rFonts w:ascii="Times New Roman" w:hAnsi="Times New Roman" w:cs="Times New Roman"/>
                <w:color w:val="000000"/>
                <w:lang w:eastAsia="sr-Latn-CS"/>
              </w:rPr>
              <w:t xml:space="preserve"> </w:t>
            </w:r>
            <w:proofErr w:type="spellStart"/>
            <w:r w:rsidRPr="00852493">
              <w:rPr>
                <w:rFonts w:ascii="Times New Roman" w:hAnsi="Times New Roman" w:cs="Times New Roman"/>
                <w:color w:val="000000"/>
                <w:lang w:eastAsia="sr-Latn-CS"/>
              </w:rPr>
              <w:t>rok</w:t>
            </w:r>
            <w:proofErr w:type="spellEnd"/>
          </w:p>
        </w:tc>
        <w:tc>
          <w:tcPr>
            <w:tcW w:w="5073" w:type="dxa"/>
            <w:vAlign w:val="center"/>
          </w:tcPr>
          <w:p w14:paraId="7B1C7BF3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7928992A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433A40A0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proofErr w:type="spellStart"/>
            <w:r w:rsidRPr="00FA2239">
              <w:rPr>
                <w:rFonts w:ascii="Times New Roman" w:hAnsi="Times New Roman" w:cs="Times New Roman"/>
                <w:color w:val="000000"/>
              </w:rPr>
              <w:t>Garancije</w:t>
            </w:r>
            <w:proofErr w:type="spellEnd"/>
            <w:r w:rsidRPr="00FA2239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2239">
              <w:rPr>
                <w:rFonts w:ascii="Times New Roman" w:hAnsi="Times New Roman" w:cs="Times New Roman"/>
                <w:color w:val="000000"/>
              </w:rPr>
              <w:t>kvaliteta</w:t>
            </w:r>
            <w:proofErr w:type="spellEnd"/>
          </w:p>
        </w:tc>
        <w:tc>
          <w:tcPr>
            <w:tcW w:w="5073" w:type="dxa"/>
            <w:vAlign w:val="center"/>
          </w:tcPr>
          <w:p w14:paraId="2CCE15D7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66B5C450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2588EC13" w14:textId="77777777" w:rsidR="00B8730A" w:rsidRPr="00852493" w:rsidRDefault="00B8730A" w:rsidP="008F506E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lang w:eastAsia="sr-Latn-CS"/>
              </w:rPr>
            </w:pPr>
            <w:r w:rsidRPr="00FA2239">
              <w:rPr>
                <w:rFonts w:ascii="Times New Roman" w:hAnsi="Times New Roman" w:cs="Times New Roman"/>
                <w:color w:val="000000"/>
              </w:rPr>
              <w:t>Način sprovođenja kontrole kvaliteta</w:t>
            </w:r>
          </w:p>
        </w:tc>
        <w:tc>
          <w:tcPr>
            <w:tcW w:w="5073" w:type="dxa"/>
            <w:vAlign w:val="center"/>
          </w:tcPr>
          <w:p w14:paraId="10D56CA6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0B4A9B7D" w14:textId="77777777" w:rsidTr="008F506E">
        <w:trPr>
          <w:trHeight w:val="468"/>
        </w:trPr>
        <w:tc>
          <w:tcPr>
            <w:tcW w:w="4109" w:type="dxa"/>
            <w:vAlign w:val="center"/>
          </w:tcPr>
          <w:p w14:paraId="6639311D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14:paraId="3B1E0FA2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2FE7FB25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483BB186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14:paraId="3516347A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257E54BF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719A9793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14:paraId="52B5DA23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17783C07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7A85E9AB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</w:t>
            </w:r>
          </w:p>
        </w:tc>
        <w:tc>
          <w:tcPr>
            <w:tcW w:w="5073" w:type="dxa"/>
            <w:vAlign w:val="center"/>
          </w:tcPr>
          <w:p w14:paraId="7E622D7E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B8730A" w:rsidRPr="00FA2239" w14:paraId="2A1A7F37" w14:textId="77777777" w:rsidTr="008F506E">
        <w:trPr>
          <w:trHeight w:val="375"/>
        </w:trPr>
        <w:tc>
          <w:tcPr>
            <w:tcW w:w="4109" w:type="dxa"/>
            <w:vAlign w:val="center"/>
          </w:tcPr>
          <w:p w14:paraId="7AA398C1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......</w:t>
            </w:r>
          </w:p>
        </w:tc>
        <w:tc>
          <w:tcPr>
            <w:tcW w:w="5073" w:type="dxa"/>
            <w:vAlign w:val="center"/>
          </w:tcPr>
          <w:p w14:paraId="71281780" w14:textId="77777777" w:rsidR="00B8730A" w:rsidRPr="00852493" w:rsidRDefault="00B8730A" w:rsidP="008F50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14:paraId="558F223E" w14:textId="77777777" w:rsidR="00B8730A" w:rsidRPr="00852493" w:rsidRDefault="00B8730A" w:rsidP="00B87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6F218661" w14:textId="77777777" w:rsidR="00B8730A" w:rsidRPr="00852493" w:rsidRDefault="00B8730A" w:rsidP="00B8730A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42D199E" w14:textId="77777777" w:rsidR="00B8730A" w:rsidRPr="00852493" w:rsidRDefault="00B8730A" w:rsidP="00B8730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14:paraId="013CAF46" w14:textId="77777777"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101CC110" w14:textId="77777777"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3A2731DF" w14:textId="77777777" w:rsidR="00B8730A" w:rsidRPr="00852493" w:rsidRDefault="00B8730A" w:rsidP="00B8730A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852493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14:paraId="0CB0F9B1" w14:textId="77777777"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7C67A39C" w14:textId="77777777"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14:paraId="2EFC8D3C" w14:textId="77777777" w:rsidR="00B8730A" w:rsidRPr="00852493" w:rsidRDefault="00B8730A" w:rsidP="00B8730A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14:paraId="29C3107D" w14:textId="77777777" w:rsidR="00B8730A" w:rsidRPr="00852493" w:rsidRDefault="00B8730A" w:rsidP="00B8730A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potpis</w:t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14:paraId="3B5C4F25" w14:textId="77777777" w:rsidR="00B8730A" w:rsidRPr="00852493" w:rsidRDefault="00B8730A" w:rsidP="00B873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85249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14:paraId="5F552012" w14:textId="77777777" w:rsidR="00B8730A" w:rsidRPr="00852493" w:rsidRDefault="00B8730A" w:rsidP="00B8730A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FBC4660" w14:textId="77777777" w:rsidR="0025671F" w:rsidRDefault="0025671F"/>
    <w:sectPr w:rsidR="002567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223"/>
    <w:rsid w:val="001D6BC6"/>
    <w:rsid w:val="0025671F"/>
    <w:rsid w:val="00412223"/>
    <w:rsid w:val="007F16A5"/>
    <w:rsid w:val="00823D82"/>
    <w:rsid w:val="00B8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78A18"/>
  <w15:docId w15:val="{2007BE7D-106C-4D9C-AC18-50511EB9B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30A"/>
    <w:rPr>
      <w:rFonts w:ascii="Calibri" w:eastAsia="Calibri" w:hAnsi="Calibri" w:cs="Calibri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8730A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8730A"/>
    <w:rPr>
      <w:rFonts w:ascii="Cambria" w:eastAsia="Times New Roman" w:hAnsi="Cambria" w:cs="Cambria"/>
      <w:b/>
      <w:bCs/>
      <w:color w:val="4F81BD"/>
      <w:sz w:val="26"/>
      <w:szCs w:val="26"/>
      <w:lang w:val="en-US" w:eastAsia="zh-TW"/>
    </w:rPr>
  </w:style>
  <w:style w:type="paragraph" w:styleId="ListParagraph">
    <w:name w:val="List Paragraph"/>
    <w:basedOn w:val="Normal"/>
    <w:uiPriority w:val="99"/>
    <w:qFormat/>
    <w:rsid w:val="00B8730A"/>
    <w:pPr>
      <w:spacing w:before="96" w:after="120" w:line="360" w:lineRule="atLeast"/>
      <w:ind w:left="720"/>
    </w:pPr>
    <w:rPr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Lucic</dc:creator>
  <cp:keywords/>
  <dc:description/>
  <cp:lastModifiedBy>Natasa Raicevic</cp:lastModifiedBy>
  <cp:revision>2</cp:revision>
  <dcterms:created xsi:type="dcterms:W3CDTF">2020-07-29T09:58:00Z</dcterms:created>
  <dcterms:modified xsi:type="dcterms:W3CDTF">2020-07-29T09:58:00Z</dcterms:modified>
</cp:coreProperties>
</file>