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0506" w14:paraId="0A6A9C26" w14:textId="77777777" w:rsidTr="00DF556F">
        <w:tc>
          <w:tcPr>
            <w:tcW w:w="9016" w:type="dxa"/>
            <w:gridSpan w:val="2"/>
          </w:tcPr>
          <w:p w14:paraId="42C493E5" w14:textId="77777777" w:rsidR="002F0506" w:rsidRPr="00CE3465" w:rsidRDefault="002F0506" w:rsidP="002F0506">
            <w:pPr>
              <w:jc w:val="center"/>
              <w:rPr>
                <w:b/>
                <w:sz w:val="28"/>
                <w:szCs w:val="28"/>
              </w:rPr>
            </w:pPr>
            <w:r w:rsidRPr="00CE3465">
              <w:rPr>
                <w:b/>
                <w:sz w:val="28"/>
                <w:szCs w:val="28"/>
              </w:rPr>
              <w:t>UGOSTITELJSKI OBJEKTI NA TERITORIJI OPŠTINE TIVAT</w:t>
            </w:r>
          </w:p>
        </w:tc>
      </w:tr>
      <w:tr w:rsidR="009628D9" w14:paraId="462EA121" w14:textId="77777777" w:rsidTr="00F227F0">
        <w:trPr>
          <w:trHeight w:val="277"/>
        </w:trPr>
        <w:tc>
          <w:tcPr>
            <w:tcW w:w="4508" w:type="dxa"/>
          </w:tcPr>
          <w:p w14:paraId="36F51D1F" w14:textId="77777777" w:rsidR="009628D9" w:rsidRPr="00292C80" w:rsidRDefault="00292C80">
            <w:pPr>
              <w:rPr>
                <w:b/>
                <w:sz w:val="28"/>
                <w:szCs w:val="28"/>
              </w:rPr>
            </w:pPr>
            <w:r w:rsidRPr="00292C80">
              <w:rPr>
                <w:b/>
                <w:sz w:val="28"/>
                <w:szCs w:val="28"/>
              </w:rPr>
              <w:t xml:space="preserve">NAZIV UGOSTITELJSKOG OBJEKTA </w:t>
            </w:r>
          </w:p>
        </w:tc>
        <w:tc>
          <w:tcPr>
            <w:tcW w:w="4508" w:type="dxa"/>
          </w:tcPr>
          <w:p w14:paraId="746AF464" w14:textId="77777777" w:rsidR="009628D9" w:rsidRPr="00292C80" w:rsidRDefault="00292C80" w:rsidP="00292C80">
            <w:pPr>
              <w:jc w:val="center"/>
              <w:rPr>
                <w:b/>
                <w:sz w:val="28"/>
                <w:szCs w:val="28"/>
              </w:rPr>
            </w:pPr>
            <w:r w:rsidRPr="00292C80">
              <w:rPr>
                <w:b/>
                <w:sz w:val="28"/>
                <w:szCs w:val="28"/>
              </w:rPr>
              <w:t>ADRESA</w:t>
            </w:r>
          </w:p>
        </w:tc>
      </w:tr>
      <w:tr w:rsidR="009628D9" w:rsidRPr="000857BF" w14:paraId="02AD6189" w14:textId="77777777" w:rsidTr="002F0506">
        <w:tc>
          <w:tcPr>
            <w:tcW w:w="4508" w:type="dxa"/>
          </w:tcPr>
          <w:p w14:paraId="05E8521F" w14:textId="77777777" w:rsidR="009628D9" w:rsidRPr="000857BF" w:rsidRDefault="009628D9" w:rsidP="00CE3465">
            <w:pPr>
              <w:rPr>
                <w:noProof/>
              </w:rPr>
            </w:pPr>
            <w:r w:rsidRPr="000857BF">
              <w:rPr>
                <w:noProof/>
              </w:rPr>
              <w:t xml:space="preserve"> LOUNGE BAR  ,,KLM“</w:t>
            </w:r>
          </w:p>
          <w:p w14:paraId="3CA32EA7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B4189C5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Njegoševa </w:t>
            </w:r>
          </w:p>
          <w:p w14:paraId="7C4F20E1" w14:textId="77777777" w:rsidR="009628D9" w:rsidRPr="000857BF" w:rsidRDefault="009628D9">
            <w:pPr>
              <w:rPr>
                <w:noProof/>
              </w:rPr>
            </w:pPr>
          </w:p>
        </w:tc>
      </w:tr>
      <w:tr w:rsidR="009628D9" w:rsidRPr="000857BF" w14:paraId="136CA2F3" w14:textId="77777777" w:rsidTr="002F0506">
        <w:tc>
          <w:tcPr>
            <w:tcW w:w="4508" w:type="dxa"/>
          </w:tcPr>
          <w:p w14:paraId="508379BE" w14:textId="77777777" w:rsidR="009628D9" w:rsidRPr="000857BF" w:rsidRDefault="009628D9" w:rsidP="004037D2">
            <w:pPr>
              <w:rPr>
                <w:noProof/>
              </w:rPr>
            </w:pPr>
            <w:r w:rsidRPr="000857BF">
              <w:rPr>
                <w:noProof/>
              </w:rPr>
              <w:t xml:space="preserve"> </w:t>
            </w:r>
          </w:p>
          <w:p w14:paraId="5EE257F9" w14:textId="77777777" w:rsidR="009628D9" w:rsidRPr="000857BF" w:rsidRDefault="009628D9" w:rsidP="004037D2">
            <w:pPr>
              <w:rPr>
                <w:noProof/>
              </w:rPr>
            </w:pPr>
            <w:r w:rsidRPr="000857BF">
              <w:rPr>
                <w:noProof/>
              </w:rPr>
              <w:t>POSLASTIČARNICA  ,,MINJON“</w:t>
            </w:r>
          </w:p>
          <w:p w14:paraId="2C55D628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405892E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 xml:space="preserve">Njegoševa </w:t>
            </w:r>
          </w:p>
        </w:tc>
      </w:tr>
      <w:tr w:rsidR="009628D9" w:rsidRPr="000857BF" w14:paraId="74D28FD3" w14:textId="77777777" w:rsidTr="002F0506">
        <w:tc>
          <w:tcPr>
            <w:tcW w:w="4508" w:type="dxa"/>
          </w:tcPr>
          <w:p w14:paraId="49B3F3DB" w14:textId="77777777" w:rsidR="009628D9" w:rsidRPr="000857BF" w:rsidRDefault="009628D9" w:rsidP="004037D2">
            <w:pPr>
              <w:rPr>
                <w:noProof/>
              </w:rPr>
            </w:pPr>
            <w:r w:rsidRPr="000857BF">
              <w:rPr>
                <w:noProof/>
              </w:rPr>
              <w:t xml:space="preserve"> CAFFE BAR „REGATA“</w:t>
            </w:r>
          </w:p>
          <w:p w14:paraId="179EFF83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9BD0E18" w14:textId="77777777" w:rsidR="009628D9" w:rsidRPr="000857BF" w:rsidRDefault="000857BF">
            <w:pPr>
              <w:rPr>
                <w:noProof/>
              </w:rPr>
            </w:pPr>
            <w:r>
              <w:rPr>
                <w:noProof/>
              </w:rPr>
              <w:t xml:space="preserve">Obala Filipa Miloševića </w:t>
            </w:r>
          </w:p>
        </w:tc>
      </w:tr>
      <w:tr w:rsidR="009628D9" w:rsidRPr="000857BF" w14:paraId="67BF5946" w14:textId="77777777" w:rsidTr="002F0506">
        <w:tc>
          <w:tcPr>
            <w:tcW w:w="4508" w:type="dxa"/>
          </w:tcPr>
          <w:p w14:paraId="4CE47B13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KAFANA – ROŠTILJNICA ,,MIRNA LUKA“</w:t>
            </w:r>
          </w:p>
          <w:p w14:paraId="7452779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AC3E1EF" w14:textId="77777777" w:rsidR="009628D9" w:rsidRPr="000857BF" w:rsidRDefault="000857BF">
            <w:pPr>
              <w:rPr>
                <w:noProof/>
              </w:rPr>
            </w:pPr>
            <w:r>
              <w:rPr>
                <w:noProof/>
              </w:rPr>
              <w:t xml:space="preserve">Ribarski put </w:t>
            </w:r>
          </w:p>
        </w:tc>
      </w:tr>
      <w:tr w:rsidR="009628D9" w:rsidRPr="000857BF" w14:paraId="17EBCFA4" w14:textId="77777777" w:rsidTr="002F0506">
        <w:tc>
          <w:tcPr>
            <w:tcW w:w="4508" w:type="dxa"/>
          </w:tcPr>
          <w:p w14:paraId="32D0CF43" w14:textId="77777777" w:rsidR="009628D9" w:rsidRPr="000857BF" w:rsidRDefault="009628D9">
            <w:pPr>
              <w:rPr>
                <w:noProof/>
              </w:rPr>
            </w:pPr>
          </w:p>
          <w:p w14:paraId="0FAC0859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LOUNGE BAR ,, LIGHT HOUSE NO1“</w:t>
            </w:r>
          </w:p>
        </w:tc>
        <w:tc>
          <w:tcPr>
            <w:tcW w:w="4508" w:type="dxa"/>
          </w:tcPr>
          <w:p w14:paraId="55C8EAFD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Luštica bay</w:t>
            </w:r>
          </w:p>
        </w:tc>
      </w:tr>
      <w:tr w:rsidR="009628D9" w:rsidRPr="000857BF" w14:paraId="07500D29" w14:textId="77777777" w:rsidTr="002F0506">
        <w:tc>
          <w:tcPr>
            <w:tcW w:w="4508" w:type="dxa"/>
          </w:tcPr>
          <w:p w14:paraId="4C89975A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RESTORAN ,, IZLET“</w:t>
            </w:r>
          </w:p>
          <w:p w14:paraId="55802A31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30DF731E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Radovići</w:t>
            </w:r>
          </w:p>
        </w:tc>
      </w:tr>
      <w:tr w:rsidR="009628D9" w:rsidRPr="000857BF" w14:paraId="77D29F7C" w14:textId="77777777" w:rsidTr="002F0506">
        <w:tc>
          <w:tcPr>
            <w:tcW w:w="4508" w:type="dxa"/>
          </w:tcPr>
          <w:p w14:paraId="25158768" w14:textId="77777777" w:rsidR="009628D9" w:rsidRPr="000857BF" w:rsidRDefault="000857BF" w:rsidP="00F227F0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="009628D9" w:rsidRPr="000857BF">
              <w:rPr>
                <w:noProof/>
              </w:rPr>
              <w:t>ESTORAN ,, VOLAT“</w:t>
            </w:r>
          </w:p>
          <w:p w14:paraId="45F86C62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662D001" w14:textId="77777777" w:rsidR="009628D9" w:rsidRPr="000857BF" w:rsidRDefault="000857BF">
            <w:pPr>
              <w:rPr>
                <w:noProof/>
              </w:rPr>
            </w:pPr>
            <w:r>
              <w:rPr>
                <w:noProof/>
              </w:rPr>
              <w:t>Šetalište Iva Vizina</w:t>
            </w:r>
          </w:p>
        </w:tc>
      </w:tr>
      <w:tr w:rsidR="009628D9" w:rsidRPr="000857BF" w14:paraId="50796835" w14:textId="77777777" w:rsidTr="002F0506">
        <w:tc>
          <w:tcPr>
            <w:tcW w:w="4508" w:type="dxa"/>
          </w:tcPr>
          <w:p w14:paraId="663D522E" w14:textId="77777777" w:rsidR="009628D9" w:rsidRDefault="009628D9">
            <w:pPr>
              <w:rPr>
                <w:noProof/>
              </w:rPr>
            </w:pPr>
            <w:r w:rsidRPr="000857BF">
              <w:rPr>
                <w:noProof/>
              </w:rPr>
              <w:t>PLAŽNI BAR ,,RED LOBSTER“</w:t>
            </w:r>
          </w:p>
          <w:p w14:paraId="59868B8C" w14:textId="77777777" w:rsidR="000857BF" w:rsidRPr="000857BF" w:rsidRDefault="000857BF">
            <w:pPr>
              <w:rPr>
                <w:noProof/>
              </w:rPr>
            </w:pPr>
          </w:p>
        </w:tc>
        <w:tc>
          <w:tcPr>
            <w:tcW w:w="4508" w:type="dxa"/>
          </w:tcPr>
          <w:p w14:paraId="19A455B9" w14:textId="77777777" w:rsidR="009628D9" w:rsidRPr="000857BF" w:rsidRDefault="006F6E0C" w:rsidP="00C80974">
            <w:pPr>
              <w:rPr>
                <w:noProof/>
              </w:rPr>
            </w:pPr>
            <w:r>
              <w:rPr>
                <w:noProof/>
              </w:rPr>
              <w:t>Kalimanj</w:t>
            </w:r>
          </w:p>
        </w:tc>
      </w:tr>
      <w:tr w:rsidR="009628D9" w:rsidRPr="000857BF" w14:paraId="4167F458" w14:textId="77777777" w:rsidTr="002F0506">
        <w:tc>
          <w:tcPr>
            <w:tcW w:w="4508" w:type="dxa"/>
          </w:tcPr>
          <w:p w14:paraId="5C9F9677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KONOBA ,,GIARDINO“</w:t>
            </w:r>
          </w:p>
          <w:p w14:paraId="715C2B91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8005FCB" w14:textId="77777777" w:rsidR="009628D9" w:rsidRPr="000857BF" w:rsidRDefault="009628D9" w:rsidP="000857BF">
            <w:pPr>
              <w:rPr>
                <w:noProof/>
              </w:rPr>
            </w:pPr>
            <w:r w:rsidRPr="000857BF">
              <w:rPr>
                <w:noProof/>
              </w:rPr>
              <w:t>Obala Filipa Miloševića</w:t>
            </w:r>
          </w:p>
        </w:tc>
      </w:tr>
      <w:tr w:rsidR="009628D9" w:rsidRPr="000857BF" w14:paraId="57BB0AEE" w14:textId="77777777" w:rsidTr="002F0506">
        <w:tc>
          <w:tcPr>
            <w:tcW w:w="4508" w:type="dxa"/>
          </w:tcPr>
          <w:p w14:paraId="4C15A8B6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GRILL – PIZZERIA ,,SIDRO“</w:t>
            </w:r>
          </w:p>
          <w:p w14:paraId="75F638AA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1E8B6D7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 xml:space="preserve">Kalimanj </w:t>
            </w:r>
          </w:p>
        </w:tc>
      </w:tr>
      <w:tr w:rsidR="009628D9" w:rsidRPr="000857BF" w14:paraId="2BC2356B" w14:textId="77777777" w:rsidTr="002F0506">
        <w:tc>
          <w:tcPr>
            <w:tcW w:w="4508" w:type="dxa"/>
          </w:tcPr>
          <w:p w14:paraId="3D9F287A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CAFFE – BAR „BRĐO“</w:t>
            </w:r>
          </w:p>
          <w:p w14:paraId="1DE09CE6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CEFEF75" w14:textId="77777777" w:rsidR="009628D9" w:rsidRPr="000857BF" w:rsidRDefault="009628D9" w:rsidP="0047721E">
            <w:pPr>
              <w:rPr>
                <w:noProof/>
              </w:rPr>
            </w:pPr>
            <w:r w:rsidRPr="000857BF">
              <w:rPr>
                <w:noProof/>
              </w:rPr>
              <w:t xml:space="preserve">Aerodromska </w:t>
            </w:r>
          </w:p>
        </w:tc>
      </w:tr>
      <w:tr w:rsidR="009628D9" w:rsidRPr="000857BF" w14:paraId="1AF91AEA" w14:textId="77777777" w:rsidTr="002F0506">
        <w:tc>
          <w:tcPr>
            <w:tcW w:w="4508" w:type="dxa"/>
          </w:tcPr>
          <w:p w14:paraId="54882283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RESTORAN ,, ONE“</w:t>
            </w:r>
          </w:p>
          <w:p w14:paraId="05A0D0DD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5795687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1C257692" w14:textId="77777777" w:rsidTr="002F0506">
        <w:tc>
          <w:tcPr>
            <w:tcW w:w="4508" w:type="dxa"/>
          </w:tcPr>
          <w:p w14:paraId="618A3A61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 xml:space="preserve">RESTORAN ,,ASTORIA“ </w:t>
            </w:r>
          </w:p>
          <w:p w14:paraId="0EEE7DF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E64628C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Maršala Tit</w:t>
            </w:r>
            <w:r w:rsidR="007371A6">
              <w:rPr>
                <w:noProof/>
              </w:rPr>
              <w:t xml:space="preserve">a </w:t>
            </w:r>
          </w:p>
        </w:tc>
      </w:tr>
      <w:tr w:rsidR="009628D9" w:rsidRPr="000857BF" w14:paraId="5A460994" w14:textId="77777777" w:rsidTr="002F0506">
        <w:tc>
          <w:tcPr>
            <w:tcW w:w="4508" w:type="dxa"/>
          </w:tcPr>
          <w:p w14:paraId="64426D1E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KONOBA ,,THEODORUS“</w:t>
            </w:r>
          </w:p>
          <w:p w14:paraId="63610CE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D3A2264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 xml:space="preserve">Trg kulture </w:t>
            </w:r>
          </w:p>
        </w:tc>
      </w:tr>
      <w:tr w:rsidR="009628D9" w:rsidRPr="000857BF" w14:paraId="5E51ABD8" w14:textId="77777777" w:rsidTr="002F0506">
        <w:tc>
          <w:tcPr>
            <w:tcW w:w="4508" w:type="dxa"/>
          </w:tcPr>
          <w:p w14:paraId="4BEA55E5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PIZZERIA ,,LA TUA CASA“</w:t>
            </w:r>
          </w:p>
          <w:p w14:paraId="77EE17F1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4196C05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 xml:space="preserve">Palih </w:t>
            </w:r>
            <w:r w:rsidR="007371A6">
              <w:rPr>
                <w:noProof/>
              </w:rPr>
              <w:t xml:space="preserve">boraca </w:t>
            </w:r>
          </w:p>
        </w:tc>
      </w:tr>
      <w:tr w:rsidR="009628D9" w:rsidRPr="000857BF" w14:paraId="6487C4D3" w14:textId="77777777" w:rsidTr="002F0506">
        <w:tc>
          <w:tcPr>
            <w:tcW w:w="4508" w:type="dxa"/>
          </w:tcPr>
          <w:p w14:paraId="7E3A67DD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CAFFE BAR ,,DIONIS“</w:t>
            </w:r>
          </w:p>
          <w:p w14:paraId="21AF86CB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5D2D6D0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 xml:space="preserve">Druge dalmatinske </w:t>
            </w:r>
          </w:p>
        </w:tc>
      </w:tr>
      <w:tr w:rsidR="009628D9" w:rsidRPr="000857BF" w14:paraId="191942E0" w14:textId="77777777" w:rsidTr="002F0506">
        <w:tc>
          <w:tcPr>
            <w:tcW w:w="4508" w:type="dxa"/>
          </w:tcPr>
          <w:p w14:paraId="4796B5A2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KONOBA ,,BACHUS“</w:t>
            </w:r>
          </w:p>
          <w:p w14:paraId="7BC2DFAA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E0B7876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Palih boraca</w:t>
            </w:r>
          </w:p>
        </w:tc>
      </w:tr>
      <w:tr w:rsidR="009628D9" w:rsidRPr="000857BF" w14:paraId="74F285BF" w14:textId="77777777" w:rsidTr="002F0506">
        <w:tc>
          <w:tcPr>
            <w:tcW w:w="4508" w:type="dxa"/>
          </w:tcPr>
          <w:p w14:paraId="79275686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CAFFE PIZZERIA „ROMA“</w:t>
            </w:r>
          </w:p>
          <w:p w14:paraId="752F59F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349C8DA3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Maršala Tita</w:t>
            </w:r>
          </w:p>
        </w:tc>
      </w:tr>
      <w:tr w:rsidR="009628D9" w:rsidRPr="000857BF" w14:paraId="58E13FF4" w14:textId="77777777" w:rsidTr="002F0506">
        <w:tc>
          <w:tcPr>
            <w:tcW w:w="4508" w:type="dxa"/>
          </w:tcPr>
          <w:p w14:paraId="1701E0EF" w14:textId="77777777" w:rsidR="009628D9" w:rsidRPr="000857BF" w:rsidRDefault="009628D9" w:rsidP="00F227F0">
            <w:pPr>
              <w:rPr>
                <w:noProof/>
              </w:rPr>
            </w:pPr>
            <w:r w:rsidRPr="000857BF">
              <w:rPr>
                <w:noProof/>
              </w:rPr>
              <w:t>RESTORAN – BAR  „BIG BEN“</w:t>
            </w:r>
          </w:p>
          <w:p w14:paraId="3E1EDDB5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12C3B07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 xml:space="preserve">Obala Filipa Miloševića </w:t>
            </w:r>
          </w:p>
        </w:tc>
      </w:tr>
      <w:tr w:rsidR="009628D9" w:rsidRPr="000857BF" w14:paraId="2909397E" w14:textId="77777777" w:rsidTr="002F0506">
        <w:tc>
          <w:tcPr>
            <w:tcW w:w="4508" w:type="dxa"/>
          </w:tcPr>
          <w:p w14:paraId="545F4742" w14:textId="77777777" w:rsidR="009628D9" w:rsidRPr="000857BF" w:rsidRDefault="009628D9" w:rsidP="00D70F1E">
            <w:pPr>
              <w:rPr>
                <w:noProof/>
              </w:rPr>
            </w:pPr>
            <w:r w:rsidRPr="000857BF">
              <w:rPr>
                <w:noProof/>
              </w:rPr>
              <w:t>CAFFE – PIZZERIA „CITY HALL“</w:t>
            </w:r>
          </w:p>
          <w:p w14:paraId="663DA416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KONOBA “MALA BARKA”</w:t>
            </w:r>
          </w:p>
          <w:p w14:paraId="65CCDC85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F34D62B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Trg magnolija</w:t>
            </w:r>
          </w:p>
        </w:tc>
      </w:tr>
      <w:tr w:rsidR="009628D9" w:rsidRPr="000857BF" w14:paraId="55FEC58F" w14:textId="77777777" w:rsidTr="002F0506">
        <w:tc>
          <w:tcPr>
            <w:tcW w:w="4508" w:type="dxa"/>
          </w:tcPr>
          <w:p w14:paraId="61EF52A4" w14:textId="77777777" w:rsidR="009628D9" w:rsidRPr="000857BF" w:rsidRDefault="009628D9" w:rsidP="00D70F1E">
            <w:pPr>
              <w:rPr>
                <w:noProof/>
              </w:rPr>
            </w:pPr>
            <w:r w:rsidRPr="000857BF">
              <w:rPr>
                <w:noProof/>
              </w:rPr>
              <w:t>RESTORAN „CORLEONE“</w:t>
            </w:r>
          </w:p>
          <w:p w14:paraId="35423C70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9156CE1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Obala Filipa Miloševića</w:t>
            </w:r>
          </w:p>
        </w:tc>
      </w:tr>
      <w:tr w:rsidR="009628D9" w:rsidRPr="000857BF" w14:paraId="7156AC0A" w14:textId="77777777" w:rsidTr="002F0506">
        <w:tc>
          <w:tcPr>
            <w:tcW w:w="4508" w:type="dxa"/>
          </w:tcPr>
          <w:p w14:paraId="29EDE647" w14:textId="77777777" w:rsidR="009628D9" w:rsidRPr="000857BF" w:rsidRDefault="009628D9" w:rsidP="00D70F1E">
            <w:pPr>
              <w:rPr>
                <w:noProof/>
              </w:rPr>
            </w:pPr>
            <w:r w:rsidRPr="000857BF">
              <w:rPr>
                <w:noProof/>
              </w:rPr>
              <w:t>ĆEVABDŽINICA ,,PONTA VERANDA“</w:t>
            </w:r>
          </w:p>
          <w:p w14:paraId="26A7F7C7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4D959CC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Obala Filipa Miloševića</w:t>
            </w:r>
          </w:p>
        </w:tc>
      </w:tr>
      <w:tr w:rsidR="009628D9" w:rsidRPr="000857BF" w14:paraId="24A54C07" w14:textId="77777777" w:rsidTr="002F0506">
        <w:tc>
          <w:tcPr>
            <w:tcW w:w="4508" w:type="dxa"/>
          </w:tcPr>
          <w:p w14:paraId="25130008" w14:textId="77777777" w:rsidR="009628D9" w:rsidRPr="000857BF" w:rsidRDefault="009628D9" w:rsidP="00D70F1E">
            <w:pPr>
              <w:rPr>
                <w:noProof/>
              </w:rPr>
            </w:pPr>
            <w:r w:rsidRPr="000857BF">
              <w:rPr>
                <w:noProof/>
              </w:rPr>
              <w:t>SNACK BAR BISTRO „MAJESTIC“</w:t>
            </w:r>
          </w:p>
          <w:p w14:paraId="64F50B3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27BD4FA6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Palih boraca </w:t>
            </w:r>
          </w:p>
        </w:tc>
      </w:tr>
      <w:tr w:rsidR="009628D9" w:rsidRPr="000857BF" w14:paraId="57BB53C1" w14:textId="77777777" w:rsidTr="002F0506">
        <w:tc>
          <w:tcPr>
            <w:tcW w:w="4508" w:type="dxa"/>
          </w:tcPr>
          <w:p w14:paraId="74626F46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lastRenderedPageBreak/>
              <w:t>RESTORAN ,, AL POSTO GIUSTO“</w:t>
            </w:r>
          </w:p>
          <w:p w14:paraId="7F53BC3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A69CBC6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39AAF854" w14:textId="77777777" w:rsidTr="002F0506">
        <w:tc>
          <w:tcPr>
            <w:tcW w:w="4508" w:type="dxa"/>
          </w:tcPr>
          <w:p w14:paraId="4888F15F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RESTORAN „DE GUSTIBUS“</w:t>
            </w:r>
          </w:p>
          <w:p w14:paraId="48A0B6A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88D2400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68EAA3C1" w14:textId="77777777" w:rsidTr="002F0506">
        <w:tc>
          <w:tcPr>
            <w:tcW w:w="4508" w:type="dxa"/>
          </w:tcPr>
          <w:p w14:paraId="6F0590AB" w14:textId="77777777" w:rsidR="009628D9" w:rsidRPr="000857BF" w:rsidRDefault="001D62DB" w:rsidP="004931AE">
            <w:pPr>
              <w:rPr>
                <w:noProof/>
              </w:rPr>
            </w:pPr>
            <w:r w:rsidRPr="000857BF">
              <w:rPr>
                <w:noProof/>
              </w:rPr>
              <w:t>PU</w:t>
            </w:r>
            <w:r w:rsidR="009628D9" w:rsidRPr="000857BF">
              <w:rPr>
                <w:noProof/>
              </w:rPr>
              <w:t>B „BLACK SHEEP“</w:t>
            </w:r>
          </w:p>
          <w:p w14:paraId="438BEE60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A44B542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21. novembra</w:t>
            </w:r>
          </w:p>
        </w:tc>
      </w:tr>
      <w:tr w:rsidR="009628D9" w:rsidRPr="000857BF" w14:paraId="3F2AAF3E" w14:textId="77777777" w:rsidTr="002F0506">
        <w:tc>
          <w:tcPr>
            <w:tcW w:w="4508" w:type="dxa"/>
          </w:tcPr>
          <w:p w14:paraId="0C9909D8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RESTORAN „ONOGOŠT PLUS“</w:t>
            </w:r>
          </w:p>
          <w:p w14:paraId="661B5811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20E71A5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Kalimanj</w:t>
            </w:r>
          </w:p>
        </w:tc>
      </w:tr>
      <w:tr w:rsidR="009628D9" w:rsidRPr="000857BF" w14:paraId="15146833" w14:textId="77777777" w:rsidTr="002F0506">
        <w:tc>
          <w:tcPr>
            <w:tcW w:w="4508" w:type="dxa"/>
          </w:tcPr>
          <w:p w14:paraId="6391B15E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RESTORAN „KALARDOVO“</w:t>
            </w:r>
          </w:p>
          <w:p w14:paraId="674E46CD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0FF16A4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Kalardovo</w:t>
            </w:r>
          </w:p>
        </w:tc>
      </w:tr>
      <w:tr w:rsidR="009628D9" w:rsidRPr="000857BF" w14:paraId="1B13E130" w14:textId="77777777" w:rsidTr="002F0506">
        <w:tc>
          <w:tcPr>
            <w:tcW w:w="4508" w:type="dxa"/>
          </w:tcPr>
          <w:p w14:paraId="4AEE1F1B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CAFFE PIZZERIA „CENTAR“</w:t>
            </w:r>
          </w:p>
          <w:p w14:paraId="2C2C1997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32DE73F9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Radovići</w:t>
            </w:r>
          </w:p>
        </w:tc>
      </w:tr>
      <w:tr w:rsidR="009628D9" w:rsidRPr="000857BF" w14:paraId="201D016A" w14:textId="77777777" w:rsidTr="002F0506">
        <w:tc>
          <w:tcPr>
            <w:tcW w:w="4508" w:type="dxa"/>
          </w:tcPr>
          <w:p w14:paraId="64B2BE16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POSLASTIČARNICA „HAPPY KITCHEN CAFFE“</w:t>
            </w:r>
          </w:p>
          <w:p w14:paraId="38332F0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EA0F67E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Trg kulture</w:t>
            </w:r>
          </w:p>
        </w:tc>
      </w:tr>
      <w:tr w:rsidR="009628D9" w:rsidRPr="000857BF" w14:paraId="6A94A6B0" w14:textId="77777777" w:rsidTr="002F0506">
        <w:tc>
          <w:tcPr>
            <w:tcW w:w="4508" w:type="dxa"/>
          </w:tcPr>
          <w:p w14:paraId="13CBF77B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KONOBA „BAKINA KUHINJA“</w:t>
            </w:r>
          </w:p>
          <w:p w14:paraId="12E1F776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1DF322D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Bokeljska </w:t>
            </w:r>
          </w:p>
        </w:tc>
      </w:tr>
      <w:tr w:rsidR="009628D9" w:rsidRPr="000857BF" w14:paraId="19C463E6" w14:textId="77777777" w:rsidTr="002F0506">
        <w:tc>
          <w:tcPr>
            <w:tcW w:w="4508" w:type="dxa"/>
          </w:tcPr>
          <w:p w14:paraId="63CB8C93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RESTORAN „BEVANDA“</w:t>
            </w:r>
          </w:p>
          <w:p w14:paraId="12DCBDB2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3966046C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Šetalište Iva Vizina </w:t>
            </w:r>
          </w:p>
        </w:tc>
      </w:tr>
      <w:tr w:rsidR="009628D9" w:rsidRPr="000857BF" w14:paraId="78D66439" w14:textId="77777777" w:rsidTr="002F0506">
        <w:tc>
          <w:tcPr>
            <w:tcW w:w="4508" w:type="dxa"/>
          </w:tcPr>
          <w:p w14:paraId="1E393F08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RESTORAN  „GALLARDO“</w:t>
            </w:r>
          </w:p>
          <w:p w14:paraId="1533CC88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F3A40D7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2C659366" w14:textId="77777777" w:rsidTr="002F0506">
        <w:tc>
          <w:tcPr>
            <w:tcW w:w="4508" w:type="dxa"/>
          </w:tcPr>
          <w:p w14:paraId="53CFE31B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CAFFE BAR „KAFETERIJA“</w:t>
            </w:r>
          </w:p>
          <w:p w14:paraId="69485B26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7DDA091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0BC9F15F" w14:textId="77777777" w:rsidTr="002F0506">
        <w:tc>
          <w:tcPr>
            <w:tcW w:w="4508" w:type="dxa"/>
          </w:tcPr>
          <w:p w14:paraId="4FD476C9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NIGHT CLUB – LOUNGE BAR „LATITUDE 42“</w:t>
            </w:r>
          </w:p>
          <w:p w14:paraId="24DDE8D8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03A688E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5B1C3900" w14:textId="77777777" w:rsidTr="002F0506">
        <w:tc>
          <w:tcPr>
            <w:tcW w:w="4508" w:type="dxa"/>
          </w:tcPr>
          <w:p w14:paraId="5D3D7EA2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LOUNGE BAR „BLUE ROOM“</w:t>
            </w:r>
          </w:p>
          <w:p w14:paraId="1B3004BD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C32921E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70665D77" w14:textId="77777777" w:rsidTr="002F0506">
        <w:tc>
          <w:tcPr>
            <w:tcW w:w="4508" w:type="dxa"/>
          </w:tcPr>
          <w:p w14:paraId="64C3A65D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KONOBA „KORMILO“</w:t>
            </w:r>
          </w:p>
          <w:p w14:paraId="40D2372B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B9B5059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Lepetani</w:t>
            </w:r>
          </w:p>
        </w:tc>
      </w:tr>
      <w:tr w:rsidR="009628D9" w:rsidRPr="000857BF" w14:paraId="510FC1C9" w14:textId="77777777" w:rsidTr="002F0506">
        <w:tc>
          <w:tcPr>
            <w:tcW w:w="4508" w:type="dxa"/>
          </w:tcPr>
          <w:p w14:paraId="221C9718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POSLASTIČARNICA „MA CHERIE“</w:t>
            </w:r>
          </w:p>
          <w:p w14:paraId="3DDD26BF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8243B9C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38C1FB34" w14:textId="77777777" w:rsidTr="002F0506">
        <w:tc>
          <w:tcPr>
            <w:tcW w:w="4508" w:type="dxa"/>
          </w:tcPr>
          <w:p w14:paraId="648A2E5C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 xml:space="preserve">LOUNGE </w:t>
            </w:r>
            <w:r w:rsidR="009628D9" w:rsidRPr="000857BF">
              <w:rPr>
                <w:noProof/>
              </w:rPr>
              <w:t>I BAR „21 BISTRO SEA VIEW“</w:t>
            </w:r>
          </w:p>
          <w:p w14:paraId="2421604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2F7864DB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Luštica bay</w:t>
            </w:r>
          </w:p>
        </w:tc>
      </w:tr>
      <w:tr w:rsidR="009628D9" w:rsidRPr="000857BF" w14:paraId="4108BE4F" w14:textId="77777777" w:rsidTr="002F0506">
        <w:tc>
          <w:tcPr>
            <w:tcW w:w="4508" w:type="dxa"/>
          </w:tcPr>
          <w:p w14:paraId="04CEC4F9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CAFFE BAR „FONTANA“</w:t>
            </w:r>
          </w:p>
          <w:p w14:paraId="0B673816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1DF5D3E" w14:textId="77777777" w:rsidR="009628D9" w:rsidRPr="000857BF" w:rsidRDefault="00C06202">
            <w:pPr>
              <w:rPr>
                <w:noProof/>
              </w:rPr>
            </w:pPr>
            <w:r w:rsidRPr="000857BF">
              <w:rPr>
                <w:noProof/>
              </w:rPr>
              <w:t>Trg magnolija</w:t>
            </w:r>
          </w:p>
        </w:tc>
      </w:tr>
      <w:tr w:rsidR="009628D9" w:rsidRPr="000857BF" w14:paraId="1FAE2EE6" w14:textId="77777777" w:rsidTr="002F0506">
        <w:tc>
          <w:tcPr>
            <w:tcW w:w="4508" w:type="dxa"/>
          </w:tcPr>
          <w:p w14:paraId="0779ABAD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CAFFE BAR „SIRENA“</w:t>
            </w:r>
          </w:p>
          <w:p w14:paraId="61BBD08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7D3CC713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Njegoševa </w:t>
            </w:r>
          </w:p>
        </w:tc>
      </w:tr>
      <w:tr w:rsidR="009628D9" w:rsidRPr="000857BF" w14:paraId="64B1DAD2" w14:textId="77777777" w:rsidTr="002F0506">
        <w:tc>
          <w:tcPr>
            <w:tcW w:w="4508" w:type="dxa"/>
          </w:tcPr>
          <w:p w14:paraId="7849DEEE" w14:textId="77777777" w:rsidR="009628D9" w:rsidRPr="000857BF" w:rsidRDefault="009628D9" w:rsidP="004931AE">
            <w:pPr>
              <w:rPr>
                <w:noProof/>
              </w:rPr>
            </w:pPr>
            <w:r w:rsidRPr="000857BF">
              <w:rPr>
                <w:noProof/>
              </w:rPr>
              <w:t>CAFFE BAR  „RIVAS“</w:t>
            </w:r>
          </w:p>
          <w:p w14:paraId="44FA4533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03D8F5E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Obala maršala Tita</w:t>
            </w:r>
          </w:p>
        </w:tc>
      </w:tr>
      <w:tr w:rsidR="009628D9" w:rsidRPr="000857BF" w14:paraId="2B86B708" w14:textId="77777777" w:rsidTr="002F0506">
        <w:tc>
          <w:tcPr>
            <w:tcW w:w="4508" w:type="dxa"/>
          </w:tcPr>
          <w:p w14:paraId="162483AE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LOUNGE BAR „AGAPE“</w:t>
            </w:r>
          </w:p>
          <w:p w14:paraId="11DC7870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2052C70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Kava</w:t>
            </w:r>
          </w:p>
        </w:tc>
      </w:tr>
      <w:tr w:rsidR="009628D9" w:rsidRPr="000857BF" w14:paraId="06D72594" w14:textId="77777777" w:rsidTr="002F0506">
        <w:tc>
          <w:tcPr>
            <w:tcW w:w="4508" w:type="dxa"/>
          </w:tcPr>
          <w:p w14:paraId="6A28686C" w14:textId="77777777" w:rsidR="009628D9" w:rsidRPr="000857BF" w:rsidRDefault="009628D9" w:rsidP="00A9351C">
            <w:pPr>
              <w:rPr>
                <w:noProof/>
              </w:rPr>
            </w:pPr>
            <w:r w:rsidRPr="000857BF">
              <w:rPr>
                <w:noProof/>
              </w:rPr>
              <w:t>CAFFE BAR „BONJOUR“</w:t>
            </w:r>
          </w:p>
          <w:p w14:paraId="2B3AF21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F673E8B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Pod kuk </w:t>
            </w:r>
          </w:p>
        </w:tc>
      </w:tr>
      <w:tr w:rsidR="009628D9" w:rsidRPr="000857BF" w14:paraId="780EE74A" w14:textId="77777777" w:rsidTr="002F0506">
        <w:tc>
          <w:tcPr>
            <w:tcW w:w="4508" w:type="dxa"/>
          </w:tcPr>
          <w:p w14:paraId="06C95265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RESTORAN “CHINA RUIJIN RESTAURANT</w:t>
            </w:r>
          </w:p>
          <w:p w14:paraId="746AA5EF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”</w:t>
            </w:r>
          </w:p>
        </w:tc>
        <w:tc>
          <w:tcPr>
            <w:tcW w:w="4508" w:type="dxa"/>
          </w:tcPr>
          <w:p w14:paraId="3A6CB956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0F24F35D" w14:textId="77777777" w:rsidTr="002F0506">
        <w:tc>
          <w:tcPr>
            <w:tcW w:w="4508" w:type="dxa"/>
          </w:tcPr>
          <w:p w14:paraId="6ECBF3EC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 xml:space="preserve"> RESTORAN “STEAK &amp; BBQ HOUSE TANJGA”</w:t>
            </w:r>
          </w:p>
          <w:p w14:paraId="21599042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040000A2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Donje Seljanovo</w:t>
            </w:r>
          </w:p>
        </w:tc>
      </w:tr>
      <w:tr w:rsidR="009628D9" w:rsidRPr="000857BF" w14:paraId="4A4E3BF6" w14:textId="77777777" w:rsidTr="002F0506">
        <w:tc>
          <w:tcPr>
            <w:tcW w:w="4508" w:type="dxa"/>
          </w:tcPr>
          <w:p w14:paraId="1798E638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RESTORAN “ROBERTO'S MARE”</w:t>
            </w:r>
          </w:p>
          <w:p w14:paraId="5FC4A4F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15FA9C63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Porto Montenegro</w:t>
            </w:r>
          </w:p>
        </w:tc>
      </w:tr>
      <w:tr w:rsidR="009628D9" w:rsidRPr="000857BF" w14:paraId="00F79822" w14:textId="77777777" w:rsidTr="002F0506">
        <w:tc>
          <w:tcPr>
            <w:tcW w:w="4508" w:type="dxa"/>
          </w:tcPr>
          <w:p w14:paraId="365F1679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t>PLAŽNI BAR “SVETIONIK BEACH BAR”</w:t>
            </w:r>
          </w:p>
          <w:p w14:paraId="78EDEC15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5A86D072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Opatovo</w:t>
            </w:r>
          </w:p>
        </w:tc>
      </w:tr>
      <w:tr w:rsidR="009628D9" w:rsidRPr="000857BF" w14:paraId="3985747C" w14:textId="77777777" w:rsidTr="002F0506">
        <w:tc>
          <w:tcPr>
            <w:tcW w:w="4508" w:type="dxa"/>
          </w:tcPr>
          <w:p w14:paraId="3594075A" w14:textId="77777777" w:rsidR="009628D9" w:rsidRPr="000857BF" w:rsidRDefault="009628D9">
            <w:pPr>
              <w:rPr>
                <w:noProof/>
              </w:rPr>
            </w:pPr>
            <w:r w:rsidRPr="000857BF">
              <w:rPr>
                <w:noProof/>
              </w:rPr>
              <w:lastRenderedPageBreak/>
              <w:t>RESTORAN “SEA FOREST”</w:t>
            </w:r>
          </w:p>
          <w:p w14:paraId="0AEAC79D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BF88EA6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>Luštica bay</w:t>
            </w:r>
          </w:p>
        </w:tc>
      </w:tr>
      <w:tr w:rsidR="009628D9" w:rsidRPr="000857BF" w14:paraId="5741A5DE" w14:textId="77777777" w:rsidTr="002F0506">
        <w:tc>
          <w:tcPr>
            <w:tcW w:w="4508" w:type="dxa"/>
          </w:tcPr>
          <w:p w14:paraId="4FD28E64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RESTORAN BAR „RECOLETTA“</w:t>
            </w:r>
          </w:p>
          <w:p w14:paraId="5BAD67E5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2677A6AB" w14:textId="77777777" w:rsidR="009628D9" w:rsidRPr="000857BF" w:rsidRDefault="007371A6">
            <w:pPr>
              <w:rPr>
                <w:noProof/>
              </w:rPr>
            </w:pPr>
            <w:r>
              <w:rPr>
                <w:noProof/>
              </w:rPr>
              <w:t xml:space="preserve">Trg magnolija </w:t>
            </w:r>
          </w:p>
        </w:tc>
      </w:tr>
      <w:tr w:rsidR="009628D9" w:rsidRPr="000857BF" w14:paraId="165DBFA5" w14:textId="77777777" w:rsidTr="002F0506">
        <w:tc>
          <w:tcPr>
            <w:tcW w:w="4508" w:type="dxa"/>
          </w:tcPr>
          <w:p w14:paraId="0C8514E3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CAFFE BAR “PROPELA”</w:t>
            </w:r>
          </w:p>
          <w:p w14:paraId="687EF6C5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69CDC725" w14:textId="77777777" w:rsidR="009628D9" w:rsidRPr="000857BF" w:rsidRDefault="003A6AC7">
            <w:pPr>
              <w:rPr>
                <w:noProof/>
              </w:rPr>
            </w:pPr>
            <w:r w:rsidRPr="000857BF">
              <w:rPr>
                <w:noProof/>
              </w:rPr>
              <w:t xml:space="preserve">Maršala Tita </w:t>
            </w:r>
          </w:p>
        </w:tc>
      </w:tr>
      <w:tr w:rsidR="009628D9" w:rsidRPr="000857BF" w14:paraId="508AA81F" w14:textId="77777777" w:rsidTr="002F0506">
        <w:tc>
          <w:tcPr>
            <w:tcW w:w="4508" w:type="dxa"/>
          </w:tcPr>
          <w:p w14:paraId="258DD151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PLAŽNI BAR “FORTALEEZE”</w:t>
            </w:r>
          </w:p>
          <w:p w14:paraId="4CA3E8FE" w14:textId="77777777" w:rsidR="009628D9" w:rsidRPr="000857BF" w:rsidRDefault="009628D9">
            <w:pPr>
              <w:rPr>
                <w:noProof/>
              </w:rPr>
            </w:pPr>
          </w:p>
        </w:tc>
        <w:tc>
          <w:tcPr>
            <w:tcW w:w="4508" w:type="dxa"/>
          </w:tcPr>
          <w:p w14:paraId="472E2693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Opatovo</w:t>
            </w:r>
          </w:p>
        </w:tc>
      </w:tr>
      <w:tr w:rsidR="009628D9" w:rsidRPr="000857BF" w14:paraId="0F252614" w14:textId="77777777" w:rsidTr="002F0506">
        <w:tc>
          <w:tcPr>
            <w:tcW w:w="4508" w:type="dxa"/>
          </w:tcPr>
          <w:p w14:paraId="72609B7A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PLAŽNI BAR “21 BEACH CLUB”</w:t>
            </w:r>
          </w:p>
          <w:p w14:paraId="7F399EF0" w14:textId="77777777" w:rsidR="009628D9" w:rsidRPr="000857BF" w:rsidRDefault="009628D9" w:rsidP="0078063E">
            <w:pPr>
              <w:pStyle w:val="ListParagraph"/>
              <w:rPr>
                <w:noProof/>
                <w:lang w:val="en-GB"/>
              </w:rPr>
            </w:pPr>
          </w:p>
        </w:tc>
        <w:tc>
          <w:tcPr>
            <w:tcW w:w="4508" w:type="dxa"/>
          </w:tcPr>
          <w:p w14:paraId="609354B2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Velja spila</w:t>
            </w:r>
          </w:p>
        </w:tc>
      </w:tr>
      <w:tr w:rsidR="009628D9" w:rsidRPr="000857BF" w14:paraId="14A160CF" w14:textId="77777777" w:rsidTr="00CE3465">
        <w:trPr>
          <w:trHeight w:val="578"/>
        </w:trPr>
        <w:tc>
          <w:tcPr>
            <w:tcW w:w="4508" w:type="dxa"/>
          </w:tcPr>
          <w:p w14:paraId="1F3298F2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CAFFE BAR „BOVA“</w:t>
            </w:r>
          </w:p>
          <w:p w14:paraId="732240EC" w14:textId="77777777" w:rsidR="009628D9" w:rsidRPr="000857BF" w:rsidRDefault="009628D9" w:rsidP="0078063E">
            <w:pPr>
              <w:pStyle w:val="ListParagraph"/>
              <w:rPr>
                <w:noProof/>
                <w:lang w:val="en-GB"/>
              </w:rPr>
            </w:pPr>
          </w:p>
        </w:tc>
        <w:tc>
          <w:tcPr>
            <w:tcW w:w="4508" w:type="dxa"/>
          </w:tcPr>
          <w:p w14:paraId="042182BE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Stara Račica</w:t>
            </w:r>
          </w:p>
        </w:tc>
      </w:tr>
      <w:tr w:rsidR="009628D9" w:rsidRPr="000857BF" w14:paraId="00968D29" w14:textId="77777777" w:rsidTr="002F0506">
        <w:tc>
          <w:tcPr>
            <w:tcW w:w="4508" w:type="dxa"/>
          </w:tcPr>
          <w:p w14:paraId="0E0B9801" w14:textId="77777777" w:rsidR="009628D9" w:rsidRPr="000857BF" w:rsidRDefault="009628D9" w:rsidP="0078063E">
            <w:pPr>
              <w:rPr>
                <w:noProof/>
              </w:rPr>
            </w:pPr>
            <w:r w:rsidRPr="000857BF">
              <w:rPr>
                <w:noProof/>
              </w:rPr>
              <w:t>SNACK BAFR  “ORANGE BAR”</w:t>
            </w:r>
          </w:p>
          <w:p w14:paraId="6DD317AE" w14:textId="77777777" w:rsidR="009628D9" w:rsidRPr="000857BF" w:rsidRDefault="009628D9" w:rsidP="00CE3465">
            <w:pPr>
              <w:rPr>
                <w:noProof/>
              </w:rPr>
            </w:pPr>
          </w:p>
        </w:tc>
        <w:tc>
          <w:tcPr>
            <w:tcW w:w="4508" w:type="dxa"/>
          </w:tcPr>
          <w:p w14:paraId="56406CB0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 xml:space="preserve">Aerodromska </w:t>
            </w:r>
          </w:p>
        </w:tc>
      </w:tr>
      <w:tr w:rsidR="009628D9" w:rsidRPr="000857BF" w14:paraId="7EAD3E6F" w14:textId="77777777" w:rsidTr="002F0506">
        <w:tc>
          <w:tcPr>
            <w:tcW w:w="4508" w:type="dxa"/>
          </w:tcPr>
          <w:p w14:paraId="2AB1FC9E" w14:textId="77777777" w:rsidR="009628D9" w:rsidRPr="000857BF" w:rsidRDefault="009628D9" w:rsidP="00CE3465">
            <w:pPr>
              <w:rPr>
                <w:noProof/>
              </w:rPr>
            </w:pPr>
            <w:r w:rsidRPr="000857BF">
              <w:rPr>
                <w:noProof/>
              </w:rPr>
              <w:t>RESTORAN “PLAVI HORIZNONTI”</w:t>
            </w:r>
          </w:p>
          <w:p w14:paraId="0934FF03" w14:textId="77777777" w:rsidR="009628D9" w:rsidRPr="000857BF" w:rsidRDefault="009628D9" w:rsidP="00CE3465">
            <w:pPr>
              <w:rPr>
                <w:noProof/>
              </w:rPr>
            </w:pPr>
          </w:p>
        </w:tc>
        <w:tc>
          <w:tcPr>
            <w:tcW w:w="4508" w:type="dxa"/>
          </w:tcPr>
          <w:p w14:paraId="5127CB40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Radovići</w:t>
            </w:r>
          </w:p>
        </w:tc>
      </w:tr>
      <w:tr w:rsidR="009628D9" w:rsidRPr="000857BF" w14:paraId="276915E4" w14:textId="77777777" w:rsidTr="002F0506">
        <w:tc>
          <w:tcPr>
            <w:tcW w:w="4508" w:type="dxa"/>
          </w:tcPr>
          <w:p w14:paraId="57412B4C" w14:textId="77777777" w:rsidR="009628D9" w:rsidRPr="000857BF" w:rsidRDefault="009628D9" w:rsidP="00CE3465">
            <w:pPr>
              <w:rPr>
                <w:noProof/>
              </w:rPr>
            </w:pPr>
            <w:r w:rsidRPr="000857BF">
              <w:rPr>
                <w:noProof/>
              </w:rPr>
              <w:t>RESTORAN “PONTA”</w:t>
            </w:r>
          </w:p>
          <w:p w14:paraId="7A26EFED" w14:textId="77777777" w:rsidR="009628D9" w:rsidRPr="000857BF" w:rsidRDefault="009628D9" w:rsidP="00CE3465">
            <w:pPr>
              <w:rPr>
                <w:noProof/>
              </w:rPr>
            </w:pPr>
          </w:p>
        </w:tc>
        <w:tc>
          <w:tcPr>
            <w:tcW w:w="4508" w:type="dxa"/>
          </w:tcPr>
          <w:p w14:paraId="42CF57D3" w14:textId="77777777" w:rsidR="009628D9" w:rsidRPr="000857BF" w:rsidRDefault="0047721E">
            <w:pPr>
              <w:rPr>
                <w:noProof/>
              </w:rPr>
            </w:pPr>
            <w:r w:rsidRPr="000857BF">
              <w:rPr>
                <w:noProof/>
              </w:rPr>
              <w:t xml:space="preserve">Ponta </w:t>
            </w:r>
            <w:r w:rsidR="001D62DB" w:rsidRPr="000857BF">
              <w:rPr>
                <w:noProof/>
              </w:rPr>
              <w:t xml:space="preserve">Seljanovo </w:t>
            </w:r>
          </w:p>
        </w:tc>
      </w:tr>
      <w:tr w:rsidR="009628D9" w:rsidRPr="000857BF" w14:paraId="66CFD65F" w14:textId="77777777" w:rsidTr="002F0506">
        <w:tc>
          <w:tcPr>
            <w:tcW w:w="4508" w:type="dxa"/>
          </w:tcPr>
          <w:p w14:paraId="05799650" w14:textId="77777777" w:rsidR="009628D9" w:rsidRPr="000857BF" w:rsidRDefault="009628D9" w:rsidP="00CE3465">
            <w:pPr>
              <w:rPr>
                <w:noProof/>
              </w:rPr>
            </w:pPr>
            <w:r w:rsidRPr="000857BF">
              <w:rPr>
                <w:noProof/>
              </w:rPr>
              <w:t>RESTORAN – PLAŽNI BAR “MOVIDA”</w:t>
            </w:r>
          </w:p>
          <w:p w14:paraId="24881D4F" w14:textId="77777777" w:rsidR="009628D9" w:rsidRPr="000857BF" w:rsidRDefault="009628D9" w:rsidP="00CE3465">
            <w:pPr>
              <w:rPr>
                <w:noProof/>
              </w:rPr>
            </w:pPr>
          </w:p>
        </w:tc>
        <w:tc>
          <w:tcPr>
            <w:tcW w:w="4508" w:type="dxa"/>
          </w:tcPr>
          <w:p w14:paraId="14D9138D" w14:textId="77777777" w:rsidR="009628D9" w:rsidRPr="000857BF" w:rsidRDefault="001D62DB">
            <w:pPr>
              <w:rPr>
                <w:noProof/>
              </w:rPr>
            </w:pPr>
            <w:r w:rsidRPr="000857BF">
              <w:rPr>
                <w:noProof/>
              </w:rPr>
              <w:t>Đuraševići</w:t>
            </w:r>
          </w:p>
        </w:tc>
      </w:tr>
    </w:tbl>
    <w:p w14:paraId="4E5FE5A9" w14:textId="77777777" w:rsidR="00BB5372" w:rsidRPr="000857BF" w:rsidRDefault="00BB5372">
      <w:pPr>
        <w:rPr>
          <w:noProof/>
        </w:rPr>
      </w:pPr>
    </w:p>
    <w:p w14:paraId="4FFA547E" w14:textId="77777777" w:rsidR="000857BF" w:rsidRPr="000857BF" w:rsidRDefault="000857BF">
      <w:pPr>
        <w:rPr>
          <w:noProof/>
        </w:rPr>
      </w:pPr>
    </w:p>
    <w:sectPr w:rsidR="000857BF" w:rsidRPr="00085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58B8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104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0C35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57B6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7575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D46F4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F5B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53BE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354C"/>
    <w:multiLevelType w:val="hybridMultilevel"/>
    <w:tmpl w:val="7912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79"/>
    <w:rsid w:val="000857BF"/>
    <w:rsid w:val="00177E98"/>
    <w:rsid w:val="001D62DB"/>
    <w:rsid w:val="00292C80"/>
    <w:rsid w:val="002F0506"/>
    <w:rsid w:val="003A6AC7"/>
    <w:rsid w:val="004037D2"/>
    <w:rsid w:val="00417879"/>
    <w:rsid w:val="0047721E"/>
    <w:rsid w:val="004931AE"/>
    <w:rsid w:val="006F6E0C"/>
    <w:rsid w:val="007371A6"/>
    <w:rsid w:val="0075552B"/>
    <w:rsid w:val="0078063E"/>
    <w:rsid w:val="007D0550"/>
    <w:rsid w:val="007F373D"/>
    <w:rsid w:val="009628D9"/>
    <w:rsid w:val="00A2310A"/>
    <w:rsid w:val="00A9351C"/>
    <w:rsid w:val="00BB5372"/>
    <w:rsid w:val="00C06202"/>
    <w:rsid w:val="00C80974"/>
    <w:rsid w:val="00CE3465"/>
    <w:rsid w:val="00D45789"/>
    <w:rsid w:val="00D70F1E"/>
    <w:rsid w:val="00EB2BFE"/>
    <w:rsid w:val="00EF4F9E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1032"/>
  <w15:chartTrackingRefBased/>
  <w15:docId w15:val="{4BC43F56-7873-4504-9908-AFCCB40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506"/>
    <w:pPr>
      <w:spacing w:after="200" w:line="276" w:lineRule="auto"/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Natasa Raicevic</cp:lastModifiedBy>
  <cp:revision>2</cp:revision>
  <cp:lastPrinted>2020-09-02T12:00:00Z</cp:lastPrinted>
  <dcterms:created xsi:type="dcterms:W3CDTF">2020-09-03T06:17:00Z</dcterms:created>
  <dcterms:modified xsi:type="dcterms:W3CDTF">2020-09-03T06:17:00Z</dcterms:modified>
</cp:coreProperties>
</file>