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EF8B" w14:textId="77777777" w:rsidR="0058197F" w:rsidRDefault="001B67EB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SPISAK </w:t>
      </w:r>
      <w:r w:rsidR="0058197F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ZAPOSLENIH </w:t>
      </w:r>
      <w:r w:rsidR="00382E82">
        <w:rPr>
          <w:rFonts w:ascii="Arial" w:hAnsi="Arial" w:cs="Arial"/>
          <w:b/>
          <w:color w:val="000000"/>
          <w:sz w:val="28"/>
          <w:szCs w:val="28"/>
          <w:u w:val="single"/>
        </w:rPr>
        <w:t>U ORGANIMA LOKALNE UPRAVE OPŠTINE TIVAT PO RAZNIM OSNOVAMA</w:t>
      </w:r>
    </w:p>
    <w:p w14:paraId="38D08E39" w14:textId="77777777" w:rsidR="00382E82" w:rsidRDefault="003C4CCA" w:rsidP="001B67EB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NOVEMBAR</w:t>
      </w:r>
      <w:r w:rsidR="00382E82">
        <w:rPr>
          <w:rFonts w:ascii="Arial" w:hAnsi="Arial" w:cs="Arial"/>
          <w:b/>
          <w:color w:val="000000"/>
          <w:sz w:val="28"/>
          <w:szCs w:val="28"/>
          <w:u w:val="single"/>
        </w:rPr>
        <w:t>. 2020</w:t>
      </w:r>
      <w:r w:rsidR="00B74233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B74233">
        <w:rPr>
          <w:rFonts w:ascii="Arial" w:hAnsi="Arial" w:cs="Arial"/>
          <w:b/>
          <w:color w:val="000000"/>
          <w:sz w:val="28"/>
          <w:szCs w:val="28"/>
          <w:u w:val="single"/>
        </w:rPr>
        <w:t>godine</w:t>
      </w:r>
      <w:proofErr w:type="spellEnd"/>
    </w:p>
    <w:p w14:paraId="33ECFBAC" w14:textId="77777777"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  <w:r>
        <w:rPr>
          <w:rFonts w:ascii="Bookman Old Style" w:hAnsi="Bookman Old Style" w:cs="Tahoma"/>
          <w:color w:val="000000"/>
          <w:lang w:val="pl-PL"/>
        </w:rPr>
        <w:t xml:space="preserve">     </w:t>
      </w:r>
    </w:p>
    <w:p w14:paraId="257FBC98" w14:textId="77777777"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</w:p>
    <w:p w14:paraId="3072D528" w14:textId="77777777" w:rsidR="001B67EB" w:rsidRDefault="001B67EB" w:rsidP="001B67EB">
      <w:pPr>
        <w:rPr>
          <w:rFonts w:ascii="Bookman Old Style" w:hAnsi="Bookman Old Style" w:cs="Tahoma"/>
          <w:color w:val="000000"/>
          <w:lang w:val="pl-PL"/>
        </w:rPr>
      </w:pPr>
    </w:p>
    <w:tbl>
      <w:tblPr>
        <w:tblW w:w="9794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551"/>
      </w:tblGrid>
      <w:tr w:rsidR="001B67EB" w14:paraId="3A7C824F" w14:textId="77777777" w:rsidTr="00AF7D7F">
        <w:trPr>
          <w:trHeight w:val="33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068336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</w:t>
            </w:r>
          </w:p>
          <w:p w14:paraId="7887CD8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SEKRETARIJAT ZA KULTURU I DRUŠTVENE DJELATNOSTI</w:t>
            </w:r>
          </w:p>
          <w:p w14:paraId="0CE4A43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14:paraId="33C9165F" w14:textId="77777777" w:rsidTr="00AF7D7F">
        <w:tc>
          <w:tcPr>
            <w:tcW w:w="32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FF09B" w14:textId="77777777"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E5754" w14:textId="77777777"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4B596DF7" w14:textId="77777777" w:rsidTr="00AF7D7F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00D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Nikčević Dubravka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33F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Sekretarka Sekretarijata za kulturu i društvene djelatnosti</w:t>
            </w:r>
          </w:p>
        </w:tc>
      </w:tr>
      <w:tr w:rsidR="001B67EB" w14:paraId="29F35A8B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7CB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Radnjić Vesna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461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pravne poslove</w:t>
            </w:r>
          </w:p>
        </w:tc>
      </w:tr>
      <w:tr w:rsidR="001B67EB" w14:paraId="2A866093" w14:textId="77777777" w:rsidTr="00AF7D7F">
        <w:trPr>
          <w:trHeight w:val="22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4D13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Ivanović Ana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62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kulturu</w:t>
            </w:r>
          </w:p>
        </w:tc>
      </w:tr>
      <w:tr w:rsidR="001B67EB" w14:paraId="748C71DE" w14:textId="77777777" w:rsidTr="00AF7D7F">
        <w:trPr>
          <w:trHeight w:val="37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90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4E6E">
              <w:rPr>
                <w:rFonts w:ascii="Arial" w:hAnsi="Arial" w:cs="Arial"/>
                <w:sz w:val="22"/>
                <w:szCs w:val="22"/>
              </w:rPr>
              <w:t>Petković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C2F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</w:t>
            </w:r>
            <w:r w:rsidRPr="00504E6E">
              <w:rPr>
                <w:rFonts w:ascii="Arial" w:hAnsi="Arial" w:cs="Arial"/>
                <w:sz w:val="22"/>
                <w:szCs w:val="22"/>
                <w:lang w:val="pl-PL"/>
              </w:rPr>
              <w:t>I za saradnju sa NVO</w:t>
            </w:r>
          </w:p>
        </w:tc>
      </w:tr>
      <w:tr w:rsidR="001B67EB" w14:paraId="011F4381" w14:textId="77777777" w:rsidTr="00AF7D7F">
        <w:trPr>
          <w:trHeight w:val="37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4EB4" w14:textId="77777777" w:rsidR="001B67EB" w:rsidRPr="00504E6E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Kristina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2F5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obrazovanje</w:t>
            </w:r>
          </w:p>
        </w:tc>
      </w:tr>
      <w:tr w:rsidR="001B67EB" w14:paraId="67A71F1A" w14:textId="77777777" w:rsidTr="00AF7D7F">
        <w:trPr>
          <w:trHeight w:val="285"/>
        </w:trPr>
        <w:tc>
          <w:tcPr>
            <w:tcW w:w="979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6D663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14:paraId="2AF7D26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642C19">
              <w:rPr>
                <w:rFonts w:ascii="Arial" w:hAnsi="Arial" w:cs="Arial"/>
                <w:b/>
                <w:sz w:val="22"/>
                <w:szCs w:val="22"/>
              </w:rPr>
              <w:t>SEKRETARIJAT ZA FINANSIJE I LOKALNE JAVNE PRIHODE</w:t>
            </w:r>
          </w:p>
          <w:p w14:paraId="004EBCA1" w14:textId="77777777" w:rsidR="001B67EB" w:rsidRPr="00642C19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14:paraId="7637B053" w14:textId="77777777" w:rsidTr="00AF7D7F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9E5" w14:textId="77777777"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D6A" w14:textId="77777777" w:rsidR="001B67EB" w:rsidRPr="0020507E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07E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14:paraId="7256309F" w14:textId="77777777" w:rsidTr="00AF7D7F">
        <w:trPr>
          <w:trHeight w:val="60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1A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Jovićević Rajka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EE2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finansije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prihode</w:t>
            </w:r>
            <w:proofErr w:type="spellEnd"/>
          </w:p>
        </w:tc>
      </w:tr>
      <w:tr w:rsidR="001B67EB" w14:paraId="4A9B4EAF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37AC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Frančesković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Dragana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C1B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Pomoćnica sekretarke za finansije i lokalne javne prihode</w:t>
            </w:r>
          </w:p>
        </w:tc>
      </w:tr>
      <w:tr w:rsidR="001B67EB" w14:paraId="1CD48F97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6FE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Žižić Marija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EDE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Rukovoditeljka odjeljenja za trezor i budžet </w:t>
            </w:r>
          </w:p>
        </w:tc>
      </w:tr>
      <w:tr w:rsidR="001B67EB" w14:paraId="682220FF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5C5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Pejović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355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lokalnih javnih prihoda</w:t>
            </w:r>
          </w:p>
        </w:tc>
      </w:tr>
      <w:tr w:rsidR="001B67EB" w14:paraId="43D70264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C11D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Vukmirović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2D48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Koordinatorka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14:paraId="3B7A5E30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9963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Vlado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2364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razrez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poreza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taksi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lokalnih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prihoda</w:t>
            </w:r>
            <w:proofErr w:type="spellEnd"/>
          </w:p>
        </w:tc>
      </w:tr>
      <w:tr w:rsidR="001B67EB" w14:paraId="0864264F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2D6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Perović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E5C93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 za lokalne javne prihode</w:t>
            </w:r>
          </w:p>
        </w:tc>
      </w:tr>
      <w:tr w:rsidR="001B67EB" w14:paraId="3502209A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F7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Samardžić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Rajko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5B7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 za lokalne javne prihode</w:t>
            </w:r>
          </w:p>
        </w:tc>
      </w:tr>
      <w:tr w:rsidR="001B67EB" w14:paraId="0A16D060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804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Jovanović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C0F8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javne prihode</w:t>
            </w:r>
          </w:p>
        </w:tc>
      </w:tr>
      <w:tr w:rsidR="001B67EB" w14:paraId="272AC8EE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408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Bošković Jelena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806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računovodstvo i finansije</w:t>
            </w:r>
          </w:p>
        </w:tc>
      </w:tr>
      <w:tr w:rsidR="001B67EB" w14:paraId="126AC802" w14:textId="77777777" w:rsidTr="00AF7D7F">
        <w:trPr>
          <w:trHeight w:val="45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153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Krstović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FF7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III za kontrolu i prinudnu naplatu lokalnih javnih prihoda</w:t>
            </w:r>
          </w:p>
        </w:tc>
      </w:tr>
      <w:tr w:rsidR="001B67EB" w14:paraId="066A051C" w14:textId="77777777" w:rsidTr="00AF7D7F">
        <w:trPr>
          <w:trHeight w:val="12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C2A7" w14:textId="77777777" w:rsidR="001B67EB" w:rsidRPr="00BD6B91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Bulatovi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ć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56E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6B91">
              <w:rPr>
                <w:rFonts w:ascii="Arial" w:hAnsi="Arial" w:cs="Arial"/>
                <w:sz w:val="22"/>
                <w:szCs w:val="22"/>
                <w:lang w:val="pl-PL"/>
              </w:rPr>
              <w:t>Viši savjetnik III za pravna pitanja</w:t>
            </w:r>
          </w:p>
        </w:tc>
      </w:tr>
      <w:tr w:rsidR="001B67EB" w14:paraId="17D31F1F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BC3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Bajo Radmila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8667" w14:textId="77777777" w:rsidR="001B67EB" w:rsidRPr="00A924B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I za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utvrđivanje i naplatu poreza,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taksi i ostalih javnih prihoda</w:t>
            </w:r>
          </w:p>
        </w:tc>
      </w:tr>
      <w:tr w:rsidR="001B67EB" w14:paraId="4ABAB5A7" w14:textId="77777777" w:rsidTr="00AF7D7F">
        <w:trPr>
          <w:trHeight w:val="70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ABE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Dabović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5766" w14:textId="77777777" w:rsidR="001B67EB" w:rsidRPr="00A924B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 I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za računovodstvo i finansije</w:t>
            </w:r>
          </w:p>
        </w:tc>
      </w:tr>
      <w:tr w:rsidR="001B67EB" w14:paraId="052262D9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A1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Došljak Nikola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3F36B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Savjetnik III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 xml:space="preserve"> utvrđivanje i naplatu poreza,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taksi i ostalih javnih prihoda</w:t>
            </w:r>
          </w:p>
        </w:tc>
      </w:tr>
      <w:tr w:rsidR="001B67EB" w14:paraId="76B462D1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CEF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Vesna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83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knjigovodstvo i likvidaturu</w:t>
            </w:r>
          </w:p>
        </w:tc>
      </w:tr>
      <w:tr w:rsidR="001B67EB" w14:paraId="3049C93A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F606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Penović Zorica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EEA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evidenciju poreza,naknada i ostalih lokalnih javnih prihoda</w:t>
            </w:r>
          </w:p>
        </w:tc>
      </w:tr>
      <w:tr w:rsidR="001B67EB" w14:paraId="50F3A0CA" w14:textId="77777777" w:rsidTr="003470F7">
        <w:trPr>
          <w:trHeight w:val="8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7068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Anton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F5B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terensku naplatu lokalnih javnih prihoda</w:t>
            </w:r>
          </w:p>
        </w:tc>
      </w:tr>
      <w:tr w:rsidR="001B67EB" w14:paraId="26A40464" w14:textId="77777777" w:rsidTr="003470F7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560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Biočanin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Biljana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181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evidenciju poreza, naknada i ostalih javnih prihoda</w:t>
            </w:r>
          </w:p>
        </w:tc>
      </w:tr>
      <w:tr w:rsidR="001B67EB" w14:paraId="542DCC68" w14:textId="77777777" w:rsidTr="003470F7">
        <w:trPr>
          <w:trHeight w:val="10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3D5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Pavićević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9B6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utvrđivanje i naplatu poreza, taksi i ostalih javnih prihoda</w:t>
            </w:r>
          </w:p>
        </w:tc>
      </w:tr>
      <w:tr w:rsidR="001B67EB" w14:paraId="162B3C0F" w14:textId="77777777" w:rsidTr="003470F7">
        <w:trPr>
          <w:trHeight w:val="100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93B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Nataša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Jokić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967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utvrđivanje i naplatu poreza, taksi i ostalih javnih prihoda</w:t>
            </w:r>
          </w:p>
        </w:tc>
      </w:tr>
      <w:tr w:rsidR="001B67EB" w14:paraId="11AFD582" w14:textId="77777777" w:rsidTr="003470F7">
        <w:trPr>
          <w:trHeight w:val="9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BC35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Sindik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1F42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utvrđivanje i naplatu poreza, taksi i ostallih javnih prihoda</w:t>
            </w:r>
          </w:p>
        </w:tc>
      </w:tr>
      <w:tr w:rsidR="001B67EB" w14:paraId="0DA28682" w14:textId="77777777" w:rsidTr="00AF7D7F">
        <w:trPr>
          <w:trHeight w:val="96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E9A3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5C8E2BF5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D2420A">
              <w:rPr>
                <w:rFonts w:ascii="Arial" w:hAnsi="Arial" w:cs="Arial"/>
                <w:b/>
                <w:sz w:val="22"/>
                <w:szCs w:val="22"/>
              </w:rPr>
              <w:t>SEKRETARIJAT ZA INVESTICIJE, UREĐENJE PROSTORA I ODRŽIVI RAZVOJ</w:t>
            </w:r>
          </w:p>
          <w:p w14:paraId="55392DE5" w14:textId="77777777" w:rsidR="001B67EB" w:rsidRPr="00D2420A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14:paraId="30EE6673" w14:textId="77777777" w:rsidTr="00AF7D7F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ED450" w14:textId="77777777"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3C58B" w14:textId="77777777" w:rsidR="001B67EB" w:rsidRPr="00D2420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2420A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61CD321F" w14:textId="77777777" w:rsidTr="00AF7D7F">
        <w:trPr>
          <w:trHeight w:val="1035"/>
        </w:trPr>
        <w:tc>
          <w:tcPr>
            <w:tcW w:w="32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D1468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Petričević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B052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Sekretar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prostora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održivi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</w:t>
            </w:r>
            <w:proofErr w:type="spellEnd"/>
          </w:p>
        </w:tc>
      </w:tr>
      <w:tr w:rsidR="001B67EB" w14:paraId="4B17BC0D" w14:textId="77777777" w:rsidTr="00AF7D7F">
        <w:trPr>
          <w:trHeight w:val="300"/>
        </w:trPr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C4AD" w14:textId="77777777" w:rsidR="001B67EB" w:rsidRPr="00FC11F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Krivokapić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Biljana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EC8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Rukovoditeljka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životne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sredine</w:t>
            </w:r>
            <w:proofErr w:type="spellEnd"/>
          </w:p>
        </w:tc>
      </w:tr>
      <w:tr w:rsidR="001B67EB" w14:paraId="163BC7A6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23B9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Tošković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Jelena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6AB7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geodetske poslove </w:t>
            </w:r>
          </w:p>
        </w:tc>
      </w:tr>
      <w:tr w:rsidR="001B67EB" w14:paraId="4FBF6360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E4A1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Popović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A63E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1B67EB" w14:paraId="014B76F1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4552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Manojlović Milica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46C3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1B67EB" w14:paraId="63D8001A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B5B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Pejović Adrijana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45B6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1B67EB" w14:paraId="21603B6E" w14:textId="77777777" w:rsidTr="00AF7D7F">
        <w:trPr>
          <w:trHeight w:val="28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8CCF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Klakor Stanislava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3BE9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pravne poslove </w:t>
            </w:r>
          </w:p>
        </w:tc>
      </w:tr>
      <w:tr w:rsidR="001B67EB" w14:paraId="42145284" w14:textId="77777777" w:rsidTr="00AF7D7F">
        <w:trPr>
          <w:trHeight w:val="285"/>
        </w:trPr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4A00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Slađana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DA6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pravne poslove </w:t>
            </w:r>
          </w:p>
        </w:tc>
      </w:tr>
      <w:tr w:rsidR="002C2315" w14:paraId="1E105FBB" w14:textId="77777777" w:rsidTr="00AF7D7F">
        <w:trPr>
          <w:trHeight w:val="285"/>
        </w:trPr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E680C" w14:textId="77777777" w:rsidR="002C2315" w:rsidRDefault="002C2315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Ivan Obradović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62E2" w14:textId="77777777" w:rsidR="002C2315" w:rsidRDefault="002C2315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pravne poslove i obračun komunalija</w:t>
            </w:r>
          </w:p>
        </w:tc>
      </w:tr>
      <w:tr w:rsidR="001B67EB" w14:paraId="60FFC2B0" w14:textId="77777777" w:rsidTr="00AF7D7F">
        <w:trPr>
          <w:trHeight w:val="259"/>
        </w:trPr>
        <w:tc>
          <w:tcPr>
            <w:tcW w:w="32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35446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Mamula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8EEBFB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 III  za poslove zaštite životne sredine</w:t>
            </w:r>
          </w:p>
        </w:tc>
      </w:tr>
      <w:tr w:rsidR="001B67EB" w14:paraId="766A4567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D738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Mitrović Milan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4DC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informatiku i računarstvo</w:t>
            </w:r>
          </w:p>
        </w:tc>
      </w:tr>
      <w:tr w:rsidR="001B67EB" w14:paraId="70EB06D9" w14:textId="77777777" w:rsidTr="00AF7D7F">
        <w:trPr>
          <w:trHeight w:val="931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5F56665" w14:textId="77777777"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5B56">
              <w:rPr>
                <w:rFonts w:ascii="Arial" w:hAnsi="Arial" w:cs="Arial"/>
                <w:sz w:val="22"/>
                <w:szCs w:val="22"/>
              </w:rPr>
              <w:t>Melita Brkan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6612C7" w14:textId="77777777"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Viša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III za </w:t>
            </w:r>
            <w:proofErr w:type="spellStart"/>
            <w:r w:rsidRPr="00B75B56">
              <w:rPr>
                <w:rFonts w:ascii="Arial" w:hAnsi="Arial" w:cs="Arial"/>
                <w:sz w:val="22"/>
                <w:szCs w:val="22"/>
              </w:rPr>
              <w:t>pravne</w:t>
            </w:r>
            <w:proofErr w:type="spellEnd"/>
            <w:r w:rsidRPr="00B75B56"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14:paraId="61FF0A30" w14:textId="77777777" w:rsidTr="00AF7D7F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72B9A2" w14:textId="77777777"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Čučković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Bogdan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826A2" w14:textId="77777777"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B67EB" w14:paraId="2CEC2779" w14:textId="77777777" w:rsidTr="00AF7D7F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36BE83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Kovačević Jovana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3770B9" w14:textId="77777777"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izgradnje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rekonstrukcije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nadzora</w:t>
            </w:r>
            <w:proofErr w:type="spellEnd"/>
          </w:p>
        </w:tc>
      </w:tr>
      <w:tr w:rsidR="00E12E17" w14:paraId="605CA04A" w14:textId="77777777" w:rsidTr="00AF7D7F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B3249F" w14:textId="77777777" w:rsidR="00E12E17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Gredo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Slobodan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90D588" w14:textId="77777777" w:rsidR="00E12E17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B67EB" w14:paraId="00136BC9" w14:textId="77777777" w:rsidTr="00AF7D7F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7E2793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Petranović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C1136F" w14:textId="77777777"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pripreme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realizaciju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praćenje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projekata</w:t>
            </w:r>
            <w:proofErr w:type="spellEnd"/>
          </w:p>
        </w:tc>
      </w:tr>
      <w:tr w:rsidR="001B67EB" w14:paraId="0779E42E" w14:textId="77777777" w:rsidTr="00AF7D7F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1AA53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Dubljević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Dalibor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40BC0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razvojne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investicije</w:t>
            </w:r>
            <w:proofErr w:type="spellEnd"/>
          </w:p>
        </w:tc>
      </w:tr>
      <w:tr w:rsidR="001B67EB" w14:paraId="3F4EC7DC" w14:textId="77777777" w:rsidTr="00AF7D7F">
        <w:trPr>
          <w:trHeight w:val="12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336A4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Ojdanić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803A70" w14:textId="77777777" w:rsidR="001B67EB" w:rsidRPr="00B75B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1B67EB" w14:paraId="24B10F1E" w14:textId="77777777" w:rsidTr="00AF7D7F">
        <w:trPr>
          <w:trHeight w:val="18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60F5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14:paraId="1C97ADA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0F671D">
              <w:rPr>
                <w:rFonts w:ascii="Arial" w:hAnsi="Arial" w:cs="Arial"/>
                <w:b/>
                <w:sz w:val="22"/>
                <w:szCs w:val="22"/>
              </w:rPr>
              <w:t>SEKRETARIJAT ZA TURIZAM I PREDUZETNIŠTVO</w:t>
            </w:r>
          </w:p>
          <w:p w14:paraId="01EE0E8E" w14:textId="77777777" w:rsidR="001B67EB" w:rsidRPr="000F671D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14:paraId="60D963F0" w14:textId="77777777" w:rsidTr="00AF7D7F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9DA7DA" w14:textId="77777777"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3D1848" w14:textId="77777777" w:rsidR="001B67EB" w:rsidRPr="000F671D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lang w:val="sr-Latn-ME"/>
              </w:rPr>
            </w:pPr>
            <w:r w:rsidRPr="000F671D">
              <w:rPr>
                <w:rFonts w:ascii="Arial" w:hAnsi="Arial" w:cs="Arial"/>
                <w:b/>
                <w:lang w:val="sr-Latn-ME"/>
              </w:rPr>
              <w:t>ZVANJE</w:t>
            </w:r>
          </w:p>
        </w:tc>
      </w:tr>
      <w:tr w:rsidR="001B67EB" w14:paraId="2F117513" w14:textId="77777777" w:rsidTr="00AF7D7F">
        <w:trPr>
          <w:trHeight w:val="480"/>
        </w:trPr>
        <w:tc>
          <w:tcPr>
            <w:tcW w:w="32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BC99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Vujović Petar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1E38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</w:t>
            </w:r>
            <w:r w:rsidR="003470F7">
              <w:rPr>
                <w:rFonts w:ascii="Arial" w:hAnsi="Arial" w:cs="Arial"/>
                <w:sz w:val="22"/>
                <w:szCs w:val="22"/>
              </w:rPr>
              <w:t xml:space="preserve">retar </w:t>
            </w:r>
            <w:proofErr w:type="spellStart"/>
            <w:r w:rsidR="003470F7"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 w:rsidR="003470F7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3470F7"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  <w:r w:rsidR="003470F7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preduzetništvo</w:t>
            </w:r>
            <w:proofErr w:type="spellEnd"/>
          </w:p>
        </w:tc>
      </w:tr>
      <w:tr w:rsidR="001B67EB" w14:paraId="31DEC486" w14:textId="77777777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C52FFF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Radmilo Anja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CF1829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preduzetništvo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B67EB" w14:paraId="1A175295" w14:textId="77777777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26042C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Kilibarda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Radmila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7AEE5E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vodoprivredu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poljoprivredu</w:t>
            </w:r>
            <w:proofErr w:type="spellEnd"/>
          </w:p>
        </w:tc>
      </w:tr>
      <w:tr w:rsidR="001B67EB" w14:paraId="35A1BD07" w14:textId="77777777" w:rsidTr="00AF7D7F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BC7EE15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Dubravčić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Zvonimir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00547D7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</w:p>
        </w:tc>
      </w:tr>
      <w:tr w:rsidR="001B67EB" w14:paraId="4D6C25F3" w14:textId="77777777" w:rsidTr="00AF7D7F">
        <w:trPr>
          <w:trHeight w:val="30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DD78A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Kružić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6B7B7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turizam</w:t>
            </w:r>
            <w:proofErr w:type="spellEnd"/>
          </w:p>
        </w:tc>
      </w:tr>
      <w:tr w:rsidR="001B67EB" w14:paraId="3D587A15" w14:textId="77777777" w:rsidTr="00AF7D7F">
        <w:trPr>
          <w:trHeight w:val="778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F8AB13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Ivona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C7E2E7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projekte</w:t>
            </w:r>
            <w:proofErr w:type="spellEnd"/>
          </w:p>
        </w:tc>
      </w:tr>
      <w:tr w:rsidR="001B67EB" w14:paraId="637AA450" w14:textId="77777777" w:rsidTr="00AF7D7F">
        <w:trPr>
          <w:trHeight w:val="975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6503A05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Koparan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Dubravka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ECE82BE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projekte</w:t>
            </w:r>
            <w:proofErr w:type="spellEnd"/>
          </w:p>
        </w:tc>
      </w:tr>
      <w:tr w:rsidR="001B67EB" w14:paraId="02DB4C5D" w14:textId="77777777" w:rsidTr="00AF7D7F">
        <w:trPr>
          <w:trHeight w:val="120"/>
        </w:trPr>
        <w:tc>
          <w:tcPr>
            <w:tcW w:w="979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E837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14:paraId="2906C72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743B61">
              <w:rPr>
                <w:rFonts w:ascii="Arial" w:hAnsi="Arial" w:cs="Arial"/>
                <w:b/>
                <w:sz w:val="22"/>
                <w:szCs w:val="22"/>
              </w:rPr>
              <w:t>SEKRETARIJAT ZA MLADE, SPORT I SOCIJALNA PITANJA</w:t>
            </w:r>
          </w:p>
          <w:p w14:paraId="0413B389" w14:textId="77777777" w:rsidR="001B67EB" w:rsidRPr="00743B61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14:paraId="7B622134" w14:textId="77777777" w:rsidTr="00AF7D7F">
        <w:trPr>
          <w:trHeight w:val="16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0D4B1A" w14:textId="77777777"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43B61">
              <w:rPr>
                <w:rFonts w:ascii="Arial" w:hAnsi="Arial" w:cs="Arial"/>
                <w:b/>
                <w:sz w:val="22"/>
                <w:szCs w:val="22"/>
              </w:rPr>
              <w:t>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06EA95" w14:textId="77777777"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14:paraId="14431373" w14:textId="77777777" w:rsidTr="00AF7D7F">
        <w:tc>
          <w:tcPr>
            <w:tcW w:w="32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A0C83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Ognjanović Darka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ED234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Sekretarka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="00E12E17">
              <w:rPr>
                <w:rFonts w:ascii="Arial" w:hAnsi="Arial" w:cs="Arial"/>
                <w:sz w:val="22"/>
                <w:szCs w:val="22"/>
              </w:rPr>
              <w:t>mlade</w:t>
            </w:r>
            <w:proofErr w:type="spellEnd"/>
            <w:r w:rsidR="00E12E17">
              <w:rPr>
                <w:rFonts w:ascii="Arial" w:hAnsi="Arial" w:cs="Arial"/>
                <w:sz w:val="22"/>
                <w:szCs w:val="22"/>
              </w:rPr>
              <w:t>, sport 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socijalna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pitanja</w:t>
            </w:r>
            <w:proofErr w:type="spellEnd"/>
          </w:p>
        </w:tc>
      </w:tr>
      <w:tr w:rsidR="001B67EB" w14:paraId="4C76EA80" w14:textId="77777777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4DCE4F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Kaljević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Milanka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09AFD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prevenciju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bolesti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zavisnosti</w:t>
            </w:r>
            <w:proofErr w:type="spellEnd"/>
          </w:p>
        </w:tc>
      </w:tr>
      <w:tr w:rsidR="001B67EB" w14:paraId="5FDFC0FD" w14:textId="77777777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0EFD7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Aleksandar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E138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prevenciju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bolesti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zavisnosti</w:t>
            </w:r>
            <w:proofErr w:type="spellEnd"/>
          </w:p>
        </w:tc>
      </w:tr>
      <w:tr w:rsidR="001B67EB" w14:paraId="454D77A4" w14:textId="77777777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B846D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Krsmanović Nikola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140D42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sport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mlade</w:t>
            </w:r>
            <w:proofErr w:type="spellEnd"/>
          </w:p>
        </w:tc>
      </w:tr>
      <w:tr w:rsidR="001B67EB" w14:paraId="140E47EA" w14:textId="77777777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3A02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Radović Sunčica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4B0C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socijalnu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dječiju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</w:p>
        </w:tc>
      </w:tr>
      <w:tr w:rsidR="001B67EB" w14:paraId="7166B45B" w14:textId="77777777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9A76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Ivović Violeta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7507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socijalnu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dječiju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zaštitu</w:t>
            </w:r>
            <w:proofErr w:type="spellEnd"/>
          </w:p>
        </w:tc>
      </w:tr>
      <w:tr w:rsidR="001B67EB" w14:paraId="0D20F622" w14:textId="77777777" w:rsidTr="00AF7D7F"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21F0B6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Vukajlović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1C2E18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rodnu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ravnopravnost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ljudska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manjinska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prava</w:t>
            </w:r>
            <w:proofErr w:type="spellEnd"/>
          </w:p>
        </w:tc>
      </w:tr>
      <w:tr w:rsidR="001B67EB" w14:paraId="75C0E5EE" w14:textId="77777777" w:rsidTr="003470F7">
        <w:trPr>
          <w:trHeight w:val="45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48F3EA8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Krunić Dejan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6397BC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mlade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sport</w:t>
            </w:r>
          </w:p>
        </w:tc>
      </w:tr>
      <w:tr w:rsidR="001B67EB" w14:paraId="59C7C600" w14:textId="77777777" w:rsidTr="003470F7">
        <w:trPr>
          <w:trHeight w:val="120"/>
        </w:trPr>
        <w:tc>
          <w:tcPr>
            <w:tcW w:w="32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41C51D" w14:textId="77777777" w:rsidR="001B67EB" w:rsidRPr="00BF0F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F0F56">
              <w:rPr>
                <w:rFonts w:ascii="Arial" w:hAnsi="Arial" w:cs="Arial"/>
                <w:sz w:val="22"/>
                <w:szCs w:val="22"/>
              </w:rPr>
              <w:t>Ševaljević Jelena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33A181" w14:textId="77777777" w:rsidR="001B67EB" w:rsidRPr="00BF0F5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II za </w:t>
            </w: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rodnu</w:t>
            </w:r>
            <w:proofErr w:type="spellEnd"/>
            <w:r w:rsidRPr="00BF0F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F0F56">
              <w:rPr>
                <w:rFonts w:ascii="Arial" w:hAnsi="Arial" w:cs="Arial"/>
                <w:sz w:val="22"/>
                <w:szCs w:val="22"/>
              </w:rPr>
              <w:t>ravnopravnost</w:t>
            </w:r>
            <w:proofErr w:type="spellEnd"/>
          </w:p>
        </w:tc>
      </w:tr>
      <w:tr w:rsidR="001B67EB" w14:paraId="0974332C" w14:textId="77777777" w:rsidTr="00AF7D7F">
        <w:trPr>
          <w:trHeight w:val="15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3DCA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14:paraId="0F3570D4" w14:textId="77777777" w:rsidR="001B67EB" w:rsidRDefault="001B67EB" w:rsidP="00AF7D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SEKR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ETARIJAT ZA KOMUNALNE POSLOVE, </w:t>
            </w:r>
            <w:r w:rsidRPr="00743B61">
              <w:rPr>
                <w:rFonts w:ascii="Arial" w:hAnsi="Arial" w:cs="Arial"/>
                <w:b/>
                <w:sz w:val="22"/>
                <w:szCs w:val="22"/>
              </w:rPr>
              <w:t>SAOBRAĆAJ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ENEGRGETSKU EFIKASNOST</w:t>
            </w:r>
          </w:p>
          <w:p w14:paraId="10362D4A" w14:textId="77777777" w:rsidR="001B67EB" w:rsidRPr="00743B61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67EB" w14:paraId="6DCBE72E" w14:textId="77777777" w:rsidTr="00AF7D7F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BD6CE" w14:textId="77777777"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1CC830B" w14:textId="77777777" w:rsidR="001B67EB" w:rsidRPr="00743B61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B61">
              <w:rPr>
                <w:rFonts w:ascii="Arial" w:hAnsi="Arial" w:cs="Arial"/>
                <w:b/>
                <w:sz w:val="22"/>
                <w:szCs w:val="22"/>
              </w:rPr>
              <w:t>ZVANJE</w:t>
            </w:r>
          </w:p>
        </w:tc>
      </w:tr>
      <w:tr w:rsidR="001B67EB" w14:paraId="15D15C91" w14:textId="77777777" w:rsidTr="00AF7D7F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B3AA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Tatjana Jelić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6695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Sekretarijata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komunalne poslove, saobraćaj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energetsku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efikasnost</w:t>
            </w:r>
            <w:proofErr w:type="spellEnd"/>
          </w:p>
        </w:tc>
      </w:tr>
      <w:tr w:rsidR="001B67EB" w14:paraId="3EBE436E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D2A9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Krstović Selma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68C5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normativno pravne poslove i stambeno komunalnu oblast</w:t>
            </w:r>
          </w:p>
        </w:tc>
      </w:tr>
      <w:tr w:rsidR="001B67EB" w14:paraId="4AE26C77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A21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Terzić Marinko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F8A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Odjeljenja za saobraćaj i energetsku efikasnost</w:t>
            </w:r>
          </w:p>
        </w:tc>
      </w:tr>
      <w:tr w:rsidR="001B67EB" w14:paraId="75C21B2A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F69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Gorica Nikšić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8F4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saobraćaj i putnu infrastrukturu</w:t>
            </w:r>
          </w:p>
        </w:tc>
      </w:tr>
      <w:tr w:rsidR="001B67EB" w14:paraId="02F7CC02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222E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Vlahović Biljana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055F" w14:textId="77777777" w:rsidR="001B67EB" w:rsidRDefault="008A3902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za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vode i komunalnu oblast</w:t>
            </w:r>
          </w:p>
        </w:tc>
      </w:tr>
      <w:tr w:rsidR="001B67EB" w14:paraId="4522CD6D" w14:textId="77777777" w:rsidTr="008A3902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89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Zec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Olivera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AA73" w14:textId="77777777" w:rsidR="001B67EB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puteve i energetsku efikasnost</w:t>
            </w:r>
          </w:p>
        </w:tc>
      </w:tr>
      <w:tr w:rsidR="008A3902" w14:paraId="46FE461C" w14:textId="77777777" w:rsidTr="00AF7D7F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FABA8" w14:textId="77777777" w:rsidR="008A3902" w:rsidRPr="008A3902" w:rsidRDefault="008A390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ašparini Maja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93CCD" w14:textId="77777777" w:rsidR="008A3902" w:rsidRDefault="008A390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 III za stambenu oblast</w:t>
            </w:r>
          </w:p>
        </w:tc>
      </w:tr>
      <w:tr w:rsidR="001B67EB" w14:paraId="0301C1D4" w14:textId="77777777" w:rsidTr="00AF7D7F">
        <w:trPr>
          <w:trHeight w:val="12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47E8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</w:t>
            </w:r>
          </w:p>
          <w:p w14:paraId="2A060F0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</w:t>
            </w:r>
            <w:r w:rsidRPr="000516C6"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 ZA IMOVINU</w:t>
            </w:r>
          </w:p>
          <w:p w14:paraId="457A61AB" w14:textId="77777777" w:rsidR="001B67EB" w:rsidRPr="000516C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14:paraId="6F2182E2" w14:textId="77777777" w:rsidTr="00AF7D7F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59A49" w14:textId="77777777"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CCC2C" w14:textId="77777777" w:rsidR="001B67EB" w:rsidRPr="001B738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B738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20051B32" w14:textId="77777777" w:rsidTr="00AF7D7F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FC34" w14:textId="77777777" w:rsidR="001B67EB" w:rsidRPr="00D33B1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3B16">
              <w:rPr>
                <w:rFonts w:ascii="Arial" w:hAnsi="Arial" w:cs="Arial"/>
                <w:b/>
                <w:sz w:val="22"/>
                <w:szCs w:val="22"/>
              </w:rPr>
              <w:t>Mitrović Rita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A8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Sekretarka Sekretarijata za imovinu</w:t>
            </w:r>
          </w:p>
        </w:tc>
      </w:tr>
      <w:tr w:rsidR="001B67EB" w14:paraId="6D6B0B93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08F4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Drakulović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76E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Zastupnica imovinsko-pravnih interesa opštine</w:t>
            </w:r>
          </w:p>
        </w:tc>
      </w:tr>
      <w:tr w:rsidR="001B67EB" w14:paraId="48569969" w14:textId="77777777" w:rsidTr="00AF7D7F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8054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Mandić Milentije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7C6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Zastupnik imovinsko-pravnih interesa opštine</w:t>
            </w:r>
          </w:p>
        </w:tc>
      </w:tr>
      <w:tr w:rsidR="001B67EB" w14:paraId="0B8E098F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3AD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Peričić Tanja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3BC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poslove imovine</w:t>
            </w:r>
          </w:p>
        </w:tc>
      </w:tr>
      <w:tr w:rsidR="001B67EB" w14:paraId="40B43878" w14:textId="77777777" w:rsidTr="00AF7D7F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D8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Goran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24A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poslove imovine</w:t>
            </w:r>
          </w:p>
        </w:tc>
      </w:tr>
      <w:tr w:rsidR="008A3902" w14:paraId="7F3CBA0B" w14:textId="77777777" w:rsidTr="00AF7D7F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1B99" w14:textId="77777777" w:rsidR="008A3902" w:rsidRDefault="008A390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Sobolev Maja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ABC7" w14:textId="77777777" w:rsidR="008A3902" w:rsidRDefault="008A3902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poslove imovine</w:t>
            </w:r>
          </w:p>
        </w:tc>
      </w:tr>
      <w:tr w:rsidR="001B67EB" w14:paraId="113DD71C" w14:textId="77777777" w:rsidTr="00AF7D7F">
        <w:trPr>
          <w:trHeight w:val="15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A468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</w:t>
            </w:r>
          </w:p>
          <w:p w14:paraId="202FD5A6" w14:textId="77777777"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PREDSJEDNIKA</w:t>
            </w:r>
          </w:p>
          <w:p w14:paraId="662414C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14:paraId="4672D88A" w14:textId="77777777" w:rsidTr="00AF7D7F">
        <w:trPr>
          <w:trHeight w:val="111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20539" w14:textId="77777777"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F0A17" w14:textId="77777777" w:rsidR="001B67EB" w:rsidRPr="00695B6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5B67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729267F9" w14:textId="77777777" w:rsidTr="008A3902">
        <w:trPr>
          <w:trHeight w:val="7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B36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Blaženka</w:t>
            </w:r>
            <w:proofErr w:type="spellEnd"/>
            <w:r w:rsidRPr="00856C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Pajović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F1BB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Šefica Kabineta Predsjednika opštine</w:t>
            </w:r>
          </w:p>
        </w:tc>
      </w:tr>
      <w:tr w:rsidR="001B67EB" w14:paraId="1427BE4F" w14:textId="77777777" w:rsidTr="008A3902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C1E0" w14:textId="77777777" w:rsidR="001B67EB" w:rsidRPr="005A2B27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A2B27">
              <w:rPr>
                <w:rFonts w:ascii="Arial" w:hAnsi="Arial" w:cs="Arial"/>
                <w:sz w:val="22"/>
                <w:szCs w:val="22"/>
              </w:rPr>
              <w:t>Mustajbašić Elvis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A97B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Ovlašćeno službeno lice za pravna pitanja</w:t>
            </w:r>
          </w:p>
        </w:tc>
      </w:tr>
      <w:tr w:rsidR="001B67EB" w14:paraId="6ABC7CA2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A262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Čelanović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099" w14:textId="77777777" w:rsidR="001B67EB" w:rsidRPr="00856CA6" w:rsidRDefault="00E12E17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odnose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javnošću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protokol</w:t>
            </w:r>
            <w:proofErr w:type="spellEnd"/>
          </w:p>
        </w:tc>
      </w:tr>
      <w:tr w:rsidR="001B67EB" w14:paraId="0175FCEF" w14:textId="77777777" w:rsidTr="00AF7D7F">
        <w:trPr>
          <w:trHeight w:val="6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5C0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6CA6">
              <w:rPr>
                <w:rFonts w:ascii="Arial" w:hAnsi="Arial" w:cs="Arial"/>
                <w:sz w:val="22"/>
                <w:szCs w:val="22"/>
              </w:rPr>
              <w:t>Nataša Lutovac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8D19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Šefica Odjeljenja za upravljanje ljudskim resursima</w:t>
            </w:r>
          </w:p>
        </w:tc>
      </w:tr>
      <w:tr w:rsidR="001B67EB" w14:paraId="5260FEFD" w14:textId="77777777" w:rsidTr="00AF7D7F">
        <w:trPr>
          <w:trHeight w:val="19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1240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Glavočić Gabrijela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E848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Koordinatorka za protokol</w:t>
            </w:r>
          </w:p>
        </w:tc>
      </w:tr>
      <w:tr w:rsidR="001B67EB" w14:paraId="4B1919F8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6A2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Đukanović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62D" w14:textId="77777777" w:rsidR="001B67EB" w:rsidRPr="00856CA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– poslovna sekretarka</w:t>
            </w:r>
          </w:p>
        </w:tc>
      </w:tr>
      <w:tr w:rsidR="001B67EB" w14:paraId="1AC29012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0EF8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Bogavac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Boričić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0BB3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Kabineta Predsjednika</w:t>
            </w:r>
          </w:p>
        </w:tc>
      </w:tr>
      <w:tr w:rsidR="001B67EB" w14:paraId="3AA1CBB6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54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Rakić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EEB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međunarodnu saradnju</w:t>
            </w:r>
          </w:p>
        </w:tc>
      </w:tr>
      <w:tr w:rsidR="001B67EB" w14:paraId="47BDB7B2" w14:textId="77777777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30A" w14:textId="77777777"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13FAD">
              <w:rPr>
                <w:rFonts w:ascii="Arial" w:hAnsi="Arial" w:cs="Arial"/>
                <w:sz w:val="22"/>
                <w:szCs w:val="22"/>
              </w:rPr>
              <w:t>Grubišić Đuro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233D" w14:textId="77777777"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Sektora za informacione tehnologije</w:t>
            </w:r>
          </w:p>
        </w:tc>
      </w:tr>
      <w:tr w:rsidR="001B67EB" w14:paraId="18050BE7" w14:textId="77777777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0E04" w14:textId="77777777"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8DF0" w14:textId="77777777"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informatiku i računarstvo</w:t>
            </w:r>
          </w:p>
        </w:tc>
      </w:tr>
      <w:tr w:rsidR="002C2315" w14:paraId="2854BACF" w14:textId="77777777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5CFC" w14:textId="77777777" w:rsidR="002C2315" w:rsidRDefault="002C2315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Ratković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Ratko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EA3" w14:textId="77777777" w:rsidR="002C2315" w:rsidRDefault="002C2315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III za informacionu podršku i sistem 48</w:t>
            </w:r>
          </w:p>
        </w:tc>
      </w:tr>
      <w:tr w:rsidR="001B67EB" w14:paraId="6B2076CA" w14:textId="77777777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7A3" w14:textId="77777777"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Raičević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EA25" w14:textId="77777777"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internet prezentaciju i prevođenje</w:t>
            </w:r>
          </w:p>
        </w:tc>
      </w:tr>
      <w:tr w:rsidR="001B67EB" w14:paraId="461C0DA2" w14:textId="77777777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0C35" w14:textId="77777777"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Miodrag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Stjepaničić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2B98" w14:textId="77777777"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Referent-vozač</w:t>
            </w:r>
          </w:p>
        </w:tc>
      </w:tr>
      <w:tr w:rsidR="001B67EB" w14:paraId="1DAC429A" w14:textId="77777777" w:rsidTr="00AF7D7F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C829" w14:textId="77777777"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999E" w14:textId="77777777"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Referent-vozač</w:t>
            </w:r>
          </w:p>
        </w:tc>
      </w:tr>
      <w:tr w:rsidR="001B67EB" w14:paraId="09C742A7" w14:textId="77777777" w:rsidTr="003470F7">
        <w:trPr>
          <w:trHeight w:val="4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3DFB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Kralj Ljubomir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2969AA" w14:textId="77777777" w:rsidR="001B67EB" w:rsidRPr="00313FAD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vozni park</w:t>
            </w:r>
          </w:p>
        </w:tc>
      </w:tr>
      <w:tr w:rsidR="001B67EB" w14:paraId="219CB42E" w14:textId="77777777" w:rsidTr="003470F7">
        <w:trPr>
          <w:trHeight w:val="101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4B45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                                      </w:t>
            </w:r>
          </w:p>
          <w:p w14:paraId="189877B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            </w:t>
            </w: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GLAVNOG ADMINISTRATORA</w:t>
            </w:r>
          </w:p>
          <w:p w14:paraId="2C35A8E2" w14:textId="77777777" w:rsidR="001B67EB" w:rsidRPr="005E45A8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14:paraId="6E071378" w14:textId="77777777" w:rsidTr="00AF7D7F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90688" w14:textId="77777777"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</w:rPr>
              <w:t xml:space="preserve">IME 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E45A8">
              <w:rPr>
                <w:rFonts w:ascii="Arial" w:hAnsi="Arial" w:cs="Arial"/>
                <w:b/>
                <w:sz w:val="22"/>
                <w:szCs w:val="22"/>
              </w:rPr>
              <w:t>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C3D43" w14:textId="77777777" w:rsidR="001B67EB" w:rsidRPr="005E45A8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E45A8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18967E46" w14:textId="77777777" w:rsidTr="00AF7D7F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E48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Sijerković Marija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9AF5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administratorka</w:t>
            </w:r>
            <w:proofErr w:type="spellEnd"/>
          </w:p>
        </w:tc>
      </w:tr>
      <w:tr w:rsidR="001B67EB" w14:paraId="162F6D74" w14:textId="77777777" w:rsidTr="00AF7D7F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1207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Samardžić-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Đurović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Vanjuška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8523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postupanje u drugostepenom upravnom postupku</w:t>
            </w:r>
          </w:p>
        </w:tc>
      </w:tr>
      <w:tr w:rsidR="00972881" w14:paraId="231B85EB" w14:textId="77777777" w:rsidTr="00AF7D7F">
        <w:trPr>
          <w:trHeight w:val="88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789" w14:textId="77777777" w:rsidR="00972881" w:rsidRDefault="00972881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Kovačević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C5AF" w14:textId="77777777" w:rsidR="00972881" w:rsidRDefault="00972881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– ovlašćeno službeno lice za drugostepni upravni postupak</w:t>
            </w:r>
          </w:p>
        </w:tc>
      </w:tr>
      <w:tr w:rsidR="001B67EB" w14:paraId="119B87CD" w14:textId="77777777" w:rsidTr="00AF7D7F">
        <w:trPr>
          <w:trHeight w:val="135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D5CD0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</w:t>
            </w:r>
          </w:p>
          <w:p w14:paraId="3A0E8C9A" w14:textId="77777777" w:rsidR="001B67EB" w:rsidRPr="006E1F24" w:rsidRDefault="001B67EB" w:rsidP="00AF7D7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</w:t>
            </w:r>
            <w:r w:rsidRPr="006E1F24">
              <w:rPr>
                <w:rFonts w:ascii="Arial" w:hAnsi="Arial" w:cs="Arial"/>
                <w:b/>
                <w:sz w:val="22"/>
                <w:szCs w:val="22"/>
                <w:lang w:val="pl-PL"/>
              </w:rPr>
              <w:t>KOMUNALNA POLICIJA</w:t>
            </w:r>
          </w:p>
          <w:p w14:paraId="5B34BF4B" w14:textId="77777777" w:rsidR="001B67EB" w:rsidRDefault="001B67EB" w:rsidP="00AF7D7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14:paraId="29472323" w14:textId="77777777" w:rsidTr="00AF7D7F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7800" w14:textId="77777777"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5823" w14:textId="77777777" w:rsidR="001B67EB" w:rsidRPr="006E1F2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E1F2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287730A9" w14:textId="77777777" w:rsidTr="00AF7D7F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C93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Novak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Leković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F74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Načelnik Komunalne policije</w:t>
            </w:r>
          </w:p>
        </w:tc>
      </w:tr>
      <w:tr w:rsidR="001B67EB" w14:paraId="6F172C91" w14:textId="77777777" w:rsidTr="00AF7D7F"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9823" w14:textId="77777777" w:rsidR="001B67EB" w:rsidRPr="00740F1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Balšić</w:t>
            </w:r>
            <w:proofErr w:type="spellEnd"/>
            <w:r w:rsidRPr="00740F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0F13">
              <w:rPr>
                <w:rFonts w:ascii="Arial" w:hAnsi="Arial" w:cs="Arial"/>
                <w:sz w:val="22"/>
                <w:szCs w:val="22"/>
              </w:rPr>
              <w:t>Gvozden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6144" w14:textId="77777777" w:rsidR="001B67EB" w:rsidRDefault="001B67EB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Sektora komunalne polcije</w:t>
            </w:r>
          </w:p>
        </w:tc>
      </w:tr>
      <w:tr w:rsidR="001B67EB" w14:paraId="09CC3010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9FB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Mato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6F86" w14:textId="77777777" w:rsidR="001B67EB" w:rsidRDefault="00E12E17" w:rsidP="00E12E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Viši savjetnik III</w:t>
            </w:r>
            <w:r w:rsidR="001B67EB">
              <w:rPr>
                <w:rFonts w:ascii="Arial" w:hAnsi="Arial" w:cs="Arial"/>
                <w:sz w:val="22"/>
                <w:szCs w:val="22"/>
                <w:lang w:val="pl-PL"/>
              </w:rPr>
              <w:t xml:space="preserve"> za obavljanje administrativno tehničkih i upravnih poslova</w:t>
            </w:r>
          </w:p>
        </w:tc>
      </w:tr>
      <w:tr w:rsidR="001B67EB" w14:paraId="56846BF4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9B1E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Moračanin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Predrag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CEC6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Komunalni policajac </w:t>
            </w:r>
          </w:p>
        </w:tc>
      </w:tr>
      <w:tr w:rsidR="001B67EB" w14:paraId="047E0424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4A61" w14:textId="77777777" w:rsidR="001B67EB" w:rsidRPr="008541AD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Mi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šnić Čičarević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43CD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Komunalna policajka </w:t>
            </w:r>
          </w:p>
        </w:tc>
      </w:tr>
      <w:tr w:rsidR="00C16966" w14:paraId="749172D3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56F" w14:textId="77777777" w:rsidR="00C16966" w:rsidRPr="00C16966" w:rsidRDefault="00C16966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Janović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18C" w14:textId="77777777" w:rsidR="00C16966" w:rsidRDefault="00C16966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C16966" w14:paraId="0296984D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06FC" w14:textId="77777777" w:rsidR="00C16966" w:rsidRDefault="00C16966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Obradović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AE9E" w14:textId="77777777" w:rsidR="00C16966" w:rsidRDefault="00C16966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policajka</w:t>
            </w:r>
          </w:p>
        </w:tc>
      </w:tr>
      <w:tr w:rsidR="001B67EB" w14:paraId="224738D5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7E96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Marjanka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Ćeranić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EAD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Komunalna policajka </w:t>
            </w:r>
          </w:p>
        </w:tc>
      </w:tr>
      <w:tr w:rsidR="001B67EB" w14:paraId="408C354E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FE2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Braunović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1609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1B67EB" w14:paraId="220D9C81" w14:textId="77777777" w:rsidTr="00AF7D7F">
        <w:trPr>
          <w:trHeight w:val="9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C99A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Vučetić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F1BC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Komunalni policajac </w:t>
            </w:r>
          </w:p>
        </w:tc>
      </w:tr>
      <w:tr w:rsidR="00C16966" w14:paraId="21809CC8" w14:textId="77777777" w:rsidTr="003470F7">
        <w:trPr>
          <w:trHeight w:val="9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9C738" w14:textId="77777777" w:rsidR="00C16966" w:rsidRDefault="00C16966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Dragica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Petrović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C9EAF" w14:textId="77777777" w:rsidR="00C16966" w:rsidRDefault="00C16966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administrativne i upravne poslove</w:t>
            </w:r>
          </w:p>
        </w:tc>
      </w:tr>
      <w:tr w:rsidR="001B67EB" w14:paraId="35DE2A67" w14:textId="77777777" w:rsidTr="003470F7">
        <w:trPr>
          <w:trHeight w:val="150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B6C23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</w:t>
            </w:r>
          </w:p>
          <w:p w14:paraId="77405F7E" w14:textId="77777777" w:rsidR="001B67EB" w:rsidRPr="00AA2C0A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</w:t>
            </w:r>
            <w:r w:rsidRPr="00AA2C0A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ZAŠTITE I SPAŠAVANJA</w:t>
            </w:r>
          </w:p>
          <w:p w14:paraId="7B9C4A5F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B67EB" w14:paraId="411F16B2" w14:textId="77777777" w:rsidTr="00AF7D7F">
        <w:trPr>
          <w:trHeight w:val="126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D900E" w14:textId="77777777"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5C2C5F" w14:textId="77777777" w:rsidR="001B67EB" w:rsidRPr="00AF1931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F1931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7997131D" w14:textId="77777777" w:rsidTr="00AF7D7F">
        <w:trPr>
          <w:trHeight w:val="390"/>
        </w:trPr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90DD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Barbić Zoran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6532" w14:textId="77777777" w:rsidR="001B67EB" w:rsidRDefault="00E12E1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Komandir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zaštite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1B67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spašavanja</w:t>
            </w:r>
            <w:proofErr w:type="spellEnd"/>
          </w:p>
        </w:tc>
      </w:tr>
      <w:tr w:rsidR="001B67EB" w14:paraId="6A3D5BDD" w14:textId="77777777" w:rsidTr="00AF7D7F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4B94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Đikanović Svjetlana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32F9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Saradnica I za operativno-planske poslove odbrane i bezbjednosti,zaštite i spašavanja</w:t>
            </w:r>
          </w:p>
        </w:tc>
      </w:tr>
      <w:tr w:rsidR="001B67EB" w14:paraId="2AFAE591" w14:textId="77777777" w:rsidTr="00AF7D7F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0C38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Fičer Sanela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9F80" w14:textId="77777777" w:rsidR="001B67EB" w:rsidRDefault="00E12E1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Samostalna savjetnica III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za operativne poslove i preventivne aktivnosti</w:t>
            </w:r>
          </w:p>
        </w:tc>
      </w:tr>
      <w:tr w:rsidR="001B67EB" w14:paraId="4AF9D358" w14:textId="77777777" w:rsidTr="00AF7D7F">
        <w:trPr>
          <w:trHeight w:val="5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D03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Ivan Mimica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4EA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Savjetnik III za komunikaciono preventivne poslove</w:t>
            </w:r>
          </w:p>
        </w:tc>
      </w:tr>
      <w:tr w:rsidR="001B67EB" w14:paraId="65659A14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A4BE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Stjepčević Dejan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FBB2" w14:textId="77777777" w:rsidR="001B67EB" w:rsidRDefault="00890401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14:paraId="352EE4E8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D6D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lastRenderedPageBreak/>
              <w:t xml:space="preserve">Uskoković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Božidar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E82D" w14:textId="77777777" w:rsidR="001B67EB" w:rsidRDefault="00890401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14:paraId="5694D950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7AF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Čepić Božidar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11A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Referent – administrativni izvršilac</w:t>
            </w:r>
          </w:p>
        </w:tc>
      </w:tr>
      <w:tr w:rsidR="001B67EB" w14:paraId="769936A9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A622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Petković   Branko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88C" w14:textId="77777777" w:rsidR="001B67EB" w:rsidRDefault="00890401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atrogasac-spasilac- vođa smjene</w:t>
            </w:r>
          </w:p>
        </w:tc>
      </w:tr>
      <w:tr w:rsidR="001B67EB" w14:paraId="44487E03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EF7F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Nenadović Darko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CFF4" w14:textId="77777777" w:rsidR="001B67EB" w:rsidRDefault="00890401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0DCDD1D8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FFAD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Radn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ić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Boro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4760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3DBA1863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0624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Živić Marko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4F2B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1201CA11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59CB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Brkan Elvis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93B1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67167736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9CB4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Radović Nenad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9DE0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45AA00C9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2E7A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Gogić Luka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F2AF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6B4217CB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F75D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Nikola Ivošević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42F" w14:textId="77777777" w:rsidR="001B67EB" w:rsidRDefault="006240D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5A0AAE8C" w14:textId="77777777" w:rsidTr="00AF7D7F">
        <w:trPr>
          <w:trHeight w:val="91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B3D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Tatar Igor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2AEE" w14:textId="77777777" w:rsidR="001B67EB" w:rsidRDefault="003470F7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Vatrogasac</w:t>
            </w:r>
            <w:r w:rsidR="006240D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-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spasilac- vođa smjene</w:t>
            </w:r>
          </w:p>
        </w:tc>
      </w:tr>
      <w:tr w:rsidR="001B67EB" w14:paraId="7B46F2D3" w14:textId="77777777" w:rsidTr="00AF7D7F">
        <w:trPr>
          <w:trHeight w:val="31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12A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Radulović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F8FD" w14:textId="77777777" w:rsidR="001B67EB" w:rsidRDefault="003470F7" w:rsidP="00AF7D7F">
            <w:pPr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3153C49F" w14:textId="77777777" w:rsidTr="00AF7D7F">
        <w:trPr>
          <w:trHeight w:val="24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7E9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Marku Ivan</w:t>
            </w: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ab/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D19" w14:textId="77777777" w:rsidR="001B67EB" w:rsidRDefault="003470F7" w:rsidP="00AF7D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</w:t>
            </w:r>
            <w:r w:rsidR="001B67EB">
              <w:rPr>
                <w:rFonts w:ascii="Arial" w:eastAsia="Calibri" w:hAnsi="Arial" w:cs="Arial"/>
                <w:sz w:val="22"/>
                <w:szCs w:val="22"/>
                <w:lang w:val="sr-Latn-CS"/>
              </w:rPr>
              <w:t>atrogasac-spasilac-vozač</w:t>
            </w:r>
          </w:p>
        </w:tc>
      </w:tr>
      <w:tr w:rsidR="001B67EB" w14:paraId="188FAC96" w14:textId="77777777" w:rsidTr="00AF7D7F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C7BF" w14:textId="77777777" w:rsidR="001B67EB" w:rsidRPr="00E83B28" w:rsidRDefault="001B67EB" w:rsidP="00AF7D7F">
            <w:pPr>
              <w:pStyle w:val="NoSpacing"/>
              <w:rPr>
                <w:rFonts w:ascii="Arial" w:hAnsi="Arial" w:cs="Arial"/>
                <w:lang w:val="sr-Latn-CS"/>
              </w:rPr>
            </w:pPr>
            <w:r w:rsidRPr="00E83B28">
              <w:rPr>
                <w:rFonts w:ascii="Arial" w:hAnsi="Arial" w:cs="Arial"/>
                <w:lang w:val="sr-Latn-CS"/>
              </w:rPr>
              <w:t>Ulčar 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EF3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Vatrogasac-spasilac</w:t>
            </w:r>
          </w:p>
        </w:tc>
      </w:tr>
      <w:tr w:rsidR="001B67EB" w14:paraId="2C640E0F" w14:textId="77777777" w:rsidTr="00AF7D7F">
        <w:trPr>
          <w:trHeight w:val="1183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BD8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Tripinović Zoran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9F03" w14:textId="77777777" w:rsidR="001B67EB" w:rsidRDefault="001B67EB" w:rsidP="00AF7D7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Vatrogasac-spasilac</w:t>
            </w:r>
          </w:p>
        </w:tc>
      </w:tr>
      <w:tr w:rsidR="001B67EB" w14:paraId="5749A62E" w14:textId="77777777" w:rsidTr="00AF7D7F">
        <w:trPr>
          <w:trHeight w:val="39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125E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lang w:val="sr-Latn-CS"/>
              </w:rPr>
              <w:t>Đerasimović Davor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6D79" w14:textId="77777777" w:rsidR="001B67EB" w:rsidRDefault="003470F7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atrogasac-spasilac</w:t>
            </w:r>
            <w:proofErr w:type="spellEnd"/>
          </w:p>
        </w:tc>
      </w:tr>
      <w:tr w:rsidR="001B67EB" w14:paraId="382932A1" w14:textId="77777777" w:rsidTr="006240DB">
        <w:trPr>
          <w:trHeight w:val="18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09C7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Đuranović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F3AF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Namještenik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Higijeničar</w:t>
            </w:r>
            <w:proofErr w:type="spellEnd"/>
          </w:p>
        </w:tc>
      </w:tr>
      <w:tr w:rsidR="001B67EB" w14:paraId="63B27400" w14:textId="77777777" w:rsidTr="006240DB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ADB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ule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2829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6240DB" w14:paraId="665A6A94" w14:textId="77777777" w:rsidTr="006240DB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0C4D" w14:textId="77777777" w:rsidR="006240D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Robertino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Maslovar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B9D1" w14:textId="77777777" w:rsidR="006240D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Vatrogasac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6FB01DC5" w14:textId="77777777" w:rsidTr="006240DB">
        <w:trPr>
          <w:trHeight w:val="13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A016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Jovanović Stefan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A2E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1B84956F" w14:textId="77777777" w:rsidTr="006240DB">
        <w:trPr>
          <w:trHeight w:val="12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075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Ercegović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Gojko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5F1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3B536241" w14:textId="77777777" w:rsidTr="006240DB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96B8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Giljača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Goran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F10C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1B513CD4" w14:textId="77777777" w:rsidTr="006240DB">
        <w:trPr>
          <w:trHeight w:val="1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2C10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Ilija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0A21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05591C23" w14:textId="77777777" w:rsidTr="006240DB">
        <w:trPr>
          <w:trHeight w:val="18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445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Božinović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Ivan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C7D5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10241CF0" w14:textId="77777777" w:rsidTr="006240DB">
        <w:trPr>
          <w:trHeight w:val="97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91174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Stevanović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3F6574" w14:textId="77777777" w:rsidR="001B67EB" w:rsidRDefault="006240D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atrogasac</w:t>
            </w:r>
            <w:proofErr w:type="spellEnd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color w:val="000000"/>
                <w:sz w:val="22"/>
                <w:szCs w:val="22"/>
              </w:rPr>
              <w:t>spasilac</w:t>
            </w:r>
            <w:proofErr w:type="spellEnd"/>
          </w:p>
        </w:tc>
      </w:tr>
      <w:tr w:rsidR="001B67EB" w14:paraId="7C48810C" w14:textId="77777777" w:rsidTr="00AF7D7F">
        <w:trPr>
          <w:trHeight w:val="90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6D829" w14:textId="77777777" w:rsidR="001B67EB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14:paraId="6E4F86D7" w14:textId="77777777" w:rsidR="001B67EB" w:rsidRPr="00964D85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964D85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ZA UNUTRAŠNJU REVIZIJU</w:t>
            </w:r>
          </w:p>
          <w:p w14:paraId="7BF4E029" w14:textId="77777777" w:rsidR="001B67EB" w:rsidRPr="00B77243" w:rsidRDefault="001B67EB" w:rsidP="00AF7D7F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14:paraId="075EBBE7" w14:textId="77777777" w:rsidTr="003470F7">
        <w:trPr>
          <w:trHeight w:val="180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BA8D1" w14:textId="77777777"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80C59" w14:textId="77777777" w:rsidR="001B67EB" w:rsidRPr="00892B57" w:rsidRDefault="001B67EB" w:rsidP="001B67E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2B57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8A3902" w14:paraId="25AFE9A0" w14:textId="77777777" w:rsidTr="003470F7">
        <w:trPr>
          <w:trHeight w:val="7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B5346" w14:textId="77777777" w:rsidR="008A3902" w:rsidRDefault="008A3902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Jela Mrdak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693C6" w14:textId="77777777" w:rsidR="008A3902" w:rsidRDefault="003C4CCA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Rukovoditeljka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Službe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unutrašnju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reviziju</w:t>
            </w:r>
            <w:proofErr w:type="spellEnd"/>
          </w:p>
        </w:tc>
      </w:tr>
      <w:tr w:rsidR="001B67EB" w14:paraId="5B709AEE" w14:textId="77777777" w:rsidTr="003470F7">
        <w:trPr>
          <w:trHeight w:val="7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A258A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Krivokapić Sunčica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08525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Mlađa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unutrašnja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revizorka</w:t>
            </w:r>
            <w:proofErr w:type="spellEnd"/>
          </w:p>
        </w:tc>
      </w:tr>
      <w:tr w:rsidR="001B67EB" w14:paraId="5A5D05CB" w14:textId="77777777" w:rsidTr="00AF7D7F">
        <w:trPr>
          <w:trHeight w:val="135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F4890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</w:t>
            </w:r>
          </w:p>
          <w:p w14:paraId="0539D951" w14:textId="77777777"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SLUŽBA SKUPŠTINE</w:t>
            </w:r>
          </w:p>
          <w:p w14:paraId="1752B100" w14:textId="77777777" w:rsidR="001B67EB" w:rsidRPr="00967F8A" w:rsidRDefault="001B67EB" w:rsidP="00AF7D7F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EB" w14:paraId="4915CC61" w14:textId="77777777" w:rsidTr="00AF7D7F">
        <w:trPr>
          <w:trHeight w:val="141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B430CF" w14:textId="77777777"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lastRenderedPageBreak/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15CE6" w14:textId="77777777" w:rsidR="001B67EB" w:rsidRPr="00967F8A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7F8A">
              <w:rPr>
                <w:rFonts w:ascii="Arial" w:hAnsi="Arial" w:cs="Arial"/>
                <w:b/>
                <w:color w:val="000000"/>
                <w:sz w:val="22"/>
                <w:szCs w:val="22"/>
              </w:rPr>
              <w:t>ZVANJE</w:t>
            </w:r>
          </w:p>
        </w:tc>
      </w:tr>
      <w:tr w:rsidR="001B67EB" w14:paraId="296E7F21" w14:textId="77777777" w:rsidTr="00AF7D7F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837F" w14:textId="77777777" w:rsidR="001B67EB" w:rsidRDefault="008A3902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Aranđus</w:t>
            </w:r>
            <w:proofErr w:type="spellEnd"/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8C4F" w14:textId="77777777" w:rsidR="001B67EB" w:rsidRDefault="008A3902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v.d.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Sekretar</w:t>
            </w:r>
            <w:r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1B67EB">
              <w:rPr>
                <w:rFonts w:ascii="Arial" w:hAnsi="Arial" w:cs="Arial"/>
                <w:sz w:val="22"/>
                <w:szCs w:val="22"/>
              </w:rPr>
              <w:t xml:space="preserve"> Skupštine </w:t>
            </w:r>
            <w:proofErr w:type="spellStart"/>
            <w:r w:rsidR="001B67EB">
              <w:rPr>
                <w:rFonts w:ascii="Arial" w:hAnsi="Arial" w:cs="Arial"/>
                <w:sz w:val="22"/>
                <w:szCs w:val="22"/>
              </w:rPr>
              <w:t>opštine</w:t>
            </w:r>
            <w:proofErr w:type="spellEnd"/>
          </w:p>
        </w:tc>
      </w:tr>
      <w:tr w:rsidR="001B67EB" w14:paraId="0283B601" w14:textId="77777777" w:rsidTr="00AF7D7F">
        <w:trPr>
          <w:trHeight w:val="9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0FD2F5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Mikulandra Renata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1CBCCB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obavljanje poslova Skupštine, radnih tijela i komisija</w:t>
            </w:r>
          </w:p>
        </w:tc>
      </w:tr>
      <w:tr w:rsidR="001B67EB" w14:paraId="472929FE" w14:textId="77777777" w:rsidTr="00AF7D7F">
        <w:trPr>
          <w:trHeight w:val="956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9FA6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67F8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</w:t>
            </w:r>
          </w:p>
          <w:p w14:paraId="5837806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67F8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         </w:t>
            </w:r>
            <w:r w:rsidRPr="00967F8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UPRAVA ZA INSPEKCIJSKE POSLOVE</w:t>
            </w:r>
          </w:p>
          <w:p w14:paraId="644506F7" w14:textId="77777777" w:rsidR="001B67EB" w:rsidRPr="00967F8A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14:paraId="6761B7C6" w14:textId="77777777" w:rsidTr="00AF7D7F">
        <w:trPr>
          <w:trHeight w:val="12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BD35" w14:textId="77777777" w:rsidR="001B67EB" w:rsidRPr="0047176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1764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5C1D" w14:textId="77777777" w:rsidR="001B67EB" w:rsidRPr="00471764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71764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05FE8838" w14:textId="77777777" w:rsidTr="00AF7D7F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0EB5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Stojković Jovica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FF30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Direktor Uprave za inspekcijske poslove</w:t>
            </w:r>
          </w:p>
        </w:tc>
      </w:tr>
      <w:tr w:rsidR="001B67EB" w14:paraId="5963F3FB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D2A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Leovac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Milomir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AD2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inspektor I za stambeno komunalne poslovei poslove turizma –ovlašćeno službeno lice</w:t>
            </w:r>
          </w:p>
        </w:tc>
      </w:tr>
      <w:tr w:rsidR="001B67EB" w14:paraId="11016EB8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C83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Gvozdenović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Andreja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AC43" w14:textId="77777777" w:rsidR="001B67EB" w:rsidRPr="00C706F9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savjetica II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za pravne poslove-ovlašćeno službeno lice</w:t>
            </w:r>
          </w:p>
        </w:tc>
      </w:tr>
      <w:tr w:rsidR="001B67EB" w14:paraId="2C16D3E9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3D4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Nogo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45C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pravne poslove</w:t>
            </w:r>
          </w:p>
        </w:tc>
      </w:tr>
      <w:tr w:rsidR="001B67EB" w14:paraId="4A4D24CC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6BC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Vasić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533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inspektorka III za stambeno komunalne poslove iz oblasti turizma-ovlašćeno službeno lice</w:t>
            </w:r>
          </w:p>
        </w:tc>
      </w:tr>
      <w:tr w:rsidR="001B67EB" w14:paraId="7DDC8EDB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8CD7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Pavićević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8B5" w14:textId="77777777" w:rsidR="001B67EB" w:rsidRPr="00A2474F" w:rsidRDefault="001B67EB" w:rsidP="00AF7D7F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Inspektor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  <w:r w:rsidRPr="00A2474F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lokalne</w:t>
            </w:r>
            <w:proofErr w:type="spellEnd"/>
            <w:r w:rsidRPr="00A247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puteve</w:t>
            </w:r>
            <w:proofErr w:type="spellEnd"/>
            <w:r w:rsidRPr="00A2474F">
              <w:rPr>
                <w:rFonts w:ascii="Arial" w:hAnsi="Arial" w:cs="Arial"/>
                <w:sz w:val="22"/>
                <w:szCs w:val="22"/>
              </w:rPr>
              <w:t xml:space="preserve"> i poslove </w:t>
            </w:r>
            <w:proofErr w:type="spellStart"/>
            <w:r w:rsidRPr="00A2474F">
              <w:rPr>
                <w:rFonts w:ascii="Arial" w:hAnsi="Arial" w:cs="Arial"/>
                <w:sz w:val="22"/>
                <w:szCs w:val="22"/>
              </w:rPr>
              <w:t>sao</w:t>
            </w:r>
            <w:r>
              <w:rPr>
                <w:rFonts w:ascii="Arial" w:hAnsi="Arial" w:cs="Arial"/>
                <w:sz w:val="22"/>
                <w:szCs w:val="22"/>
              </w:rPr>
              <w:t>braćaja-ovlašćeno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</w:t>
            </w:r>
          </w:p>
        </w:tc>
      </w:tr>
      <w:tr w:rsidR="001B67EB" w14:paraId="417CD0E1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763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Vučinić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Dragan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3C8D" w14:textId="77777777" w:rsidR="001B67EB" w:rsidRDefault="001B67EB" w:rsidP="00AF7D7F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Komunalni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inspektor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stambeno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komunalne i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oblasti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turizma-ovlašćeno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</w:t>
            </w:r>
          </w:p>
        </w:tc>
      </w:tr>
      <w:tr w:rsidR="001B67EB" w14:paraId="1B5EA97A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118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>Sama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rdžić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D81E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inspektorka II za stambeno-komunalne i poslove turizma-ovlašćeno sluzbeni lice</w:t>
            </w:r>
          </w:p>
        </w:tc>
      </w:tr>
      <w:tr w:rsidR="001B67EB" w14:paraId="19ADCD0B" w14:textId="77777777" w:rsidTr="00AF7D7F">
        <w:trPr>
          <w:trHeight w:val="6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81A" w14:textId="77777777" w:rsidR="001B67EB" w:rsidRPr="00B4331F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Konjevi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ć Milica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3B9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obavljanje administrativno tehničkih i upravnih poslova</w:t>
            </w:r>
          </w:p>
        </w:tc>
      </w:tr>
      <w:tr w:rsidR="001B67EB" w14:paraId="0166A9C5" w14:textId="77777777" w:rsidTr="003470F7">
        <w:trPr>
          <w:trHeight w:val="9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EA5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Dragana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Vujošević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0D02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Savjetnica III za obavljanje administrativno tehničkih poslova</w:t>
            </w:r>
          </w:p>
        </w:tc>
      </w:tr>
      <w:tr w:rsidR="001B67EB" w14:paraId="0E0C1508" w14:textId="77777777" w:rsidTr="003470F7">
        <w:trPr>
          <w:trHeight w:val="15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8BAC34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Vučković Jelena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A30B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obavljanje administrativno-tehničkih poslova</w:t>
            </w:r>
          </w:p>
        </w:tc>
      </w:tr>
      <w:tr w:rsidR="001B67EB" w14:paraId="2BA6938F" w14:textId="77777777" w:rsidTr="00AF7D7F">
        <w:trPr>
          <w:trHeight w:val="165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F95F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</w:t>
            </w:r>
          </w:p>
          <w:p w14:paraId="1F7A130F" w14:textId="77777777" w:rsidR="001B67EB" w:rsidRPr="00C343D8" w:rsidRDefault="001B67EB" w:rsidP="00AF7D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5A2B27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ZA JAVNE NABAVKE</w:t>
            </w:r>
          </w:p>
          <w:p w14:paraId="2939DB80" w14:textId="77777777" w:rsidR="001B67EB" w:rsidRPr="005A2B27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14:paraId="40D1560F" w14:textId="77777777" w:rsidTr="00AF7D7F">
        <w:trPr>
          <w:trHeight w:val="10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778CCF" w14:textId="77777777" w:rsidR="001B67EB" w:rsidRPr="005A2B2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B27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61B7B3" w14:textId="77777777" w:rsidR="001B67EB" w:rsidRPr="005A2B27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A2B27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2DCCCCE3" w14:textId="77777777" w:rsidTr="00AF7D7F">
        <w:tc>
          <w:tcPr>
            <w:tcW w:w="3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61A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Ćipranić Milena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31B5" w14:textId="77777777" w:rsidR="001B67EB" w:rsidRPr="00ED4FB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4FB3">
              <w:rPr>
                <w:rFonts w:ascii="Arial" w:hAnsi="Arial" w:cs="Arial"/>
                <w:sz w:val="22"/>
                <w:szCs w:val="22"/>
                <w:lang w:val="pl-PL"/>
              </w:rPr>
              <w:t>Rukovoditeljka Službe za javne nabavke</w:t>
            </w:r>
          </w:p>
        </w:tc>
      </w:tr>
      <w:tr w:rsidR="001B67EB" w14:paraId="1AA62D9B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C07" w14:textId="77777777" w:rsidR="001B67EB" w:rsidRPr="00096CA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Radmila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7108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I-službenica za javne nabavke</w:t>
            </w:r>
          </w:p>
        </w:tc>
      </w:tr>
      <w:tr w:rsidR="001B67EB" w14:paraId="35F4FA37" w14:textId="77777777" w:rsidTr="00AF7D7F">
        <w:trPr>
          <w:trHeight w:val="69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43C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Marović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63D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ekonomsko-finansijske poslove</w:t>
            </w:r>
          </w:p>
        </w:tc>
      </w:tr>
      <w:tr w:rsidR="001B67EB" w14:paraId="05CA3AA4" w14:textId="77777777" w:rsidTr="00AF7D7F">
        <w:trPr>
          <w:trHeight w:val="111"/>
        </w:trPr>
        <w:tc>
          <w:tcPr>
            <w:tcW w:w="97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FDD3C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</w:t>
            </w:r>
          </w:p>
          <w:p w14:paraId="514704B0" w14:textId="77777777" w:rsidR="001B67EB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 ZA OPŠTU UPRAVU</w:t>
            </w:r>
          </w:p>
          <w:p w14:paraId="2C8BAF20" w14:textId="77777777" w:rsidR="001B67EB" w:rsidRPr="00DB41E6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1B67EB" w14:paraId="6CF763CD" w14:textId="77777777" w:rsidTr="00AF7D7F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85B27" w14:textId="77777777"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</w:rPr>
              <w:lastRenderedPageBreak/>
              <w:t>IME I PREZIME</w:t>
            </w:r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0DBC24" w14:textId="77777777" w:rsidR="001B67EB" w:rsidRPr="00DB41E6" w:rsidRDefault="001B67EB" w:rsidP="001B67E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B41E6">
              <w:rPr>
                <w:rFonts w:ascii="Arial" w:hAnsi="Arial" w:cs="Arial"/>
                <w:b/>
                <w:sz w:val="22"/>
                <w:szCs w:val="22"/>
                <w:lang w:val="pl-PL"/>
              </w:rPr>
              <w:t>ZVANJE</w:t>
            </w:r>
          </w:p>
        </w:tc>
      </w:tr>
      <w:tr w:rsidR="001B67EB" w14:paraId="25A00059" w14:textId="77777777" w:rsidTr="00AF7D7F">
        <w:trPr>
          <w:trHeight w:val="495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BCAE8C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Furtula Tamara</w:t>
            </w:r>
          </w:p>
        </w:tc>
        <w:tc>
          <w:tcPr>
            <w:tcW w:w="65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13377" w14:textId="77777777" w:rsidR="001B67EB" w:rsidRPr="00ED4FB3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v.d. Sekretarka Sekretarijata za opštu upravu</w:t>
            </w:r>
          </w:p>
        </w:tc>
      </w:tr>
      <w:tr w:rsidR="001B67EB" w14:paraId="68A5B891" w14:textId="77777777" w:rsidTr="003470F7">
        <w:trPr>
          <w:trHeight w:val="150"/>
        </w:trPr>
        <w:tc>
          <w:tcPr>
            <w:tcW w:w="3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EF1" w14:textId="77777777" w:rsidR="001B67EB" w:rsidRPr="0090753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753B">
              <w:rPr>
                <w:rFonts w:ascii="Arial" w:hAnsi="Arial" w:cs="Arial"/>
                <w:sz w:val="22"/>
                <w:szCs w:val="22"/>
              </w:rPr>
              <w:t>Jadranka</w:t>
            </w:r>
            <w:proofErr w:type="spellEnd"/>
            <w:r w:rsidRPr="0090753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753B">
              <w:rPr>
                <w:rFonts w:ascii="Arial" w:hAnsi="Arial" w:cs="Arial"/>
                <w:sz w:val="22"/>
                <w:szCs w:val="22"/>
              </w:rPr>
              <w:t>Joksimović</w:t>
            </w:r>
            <w:proofErr w:type="spellEnd"/>
          </w:p>
        </w:tc>
        <w:tc>
          <w:tcPr>
            <w:tcW w:w="6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76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Rukovovditeljka odjeljenja za pravne poslove i saradnju sa mjesnim zajednicama</w:t>
            </w:r>
          </w:p>
        </w:tc>
      </w:tr>
      <w:tr w:rsidR="001B67EB" w14:paraId="28E92B26" w14:textId="77777777" w:rsidTr="003470F7">
        <w:trPr>
          <w:trHeight w:val="12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7DE6" w14:textId="77777777" w:rsidR="001B67EB" w:rsidRPr="0090753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753B">
              <w:rPr>
                <w:rFonts w:ascii="Arial" w:hAnsi="Arial" w:cs="Arial"/>
                <w:sz w:val="22"/>
                <w:szCs w:val="22"/>
              </w:rPr>
              <w:t>Helga Ivović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79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mjesne zajednice</w:t>
            </w:r>
          </w:p>
        </w:tc>
      </w:tr>
      <w:tr w:rsidR="001B67EB" w14:paraId="6983FD80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2939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Veselin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3013" w14:textId="77777777" w:rsidR="001B67EB" w:rsidRDefault="001B67EB" w:rsidP="00AF7D7F">
            <w:pPr>
              <w:spacing w:line="276" w:lineRule="auto"/>
              <w:ind w:right="15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referent za </w:t>
            </w:r>
            <w:proofErr w:type="spellStart"/>
            <w:r w:rsidR="00C16966">
              <w:rPr>
                <w:rFonts w:ascii="Arial" w:hAnsi="Arial" w:cs="Arial"/>
                <w:sz w:val="22"/>
                <w:szCs w:val="22"/>
              </w:rPr>
              <w:t>arhivske</w:t>
            </w:r>
            <w:proofErr w:type="spellEnd"/>
            <w:r w:rsidR="00C16966"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14:paraId="4458A489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04F9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Sindik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Miroslav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8665" w14:textId="77777777" w:rsidR="001B67EB" w:rsidRPr="00375C66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na telefonskoj centrali</w:t>
            </w:r>
          </w:p>
        </w:tc>
      </w:tr>
      <w:tr w:rsidR="001B67EB" w14:paraId="5761C009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FF6D" w14:textId="77777777" w:rsidR="001B67EB" w:rsidRDefault="001B67EB" w:rsidP="00AF7D7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Radun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C26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portirske poslove</w:t>
            </w:r>
          </w:p>
        </w:tc>
      </w:tr>
      <w:tr w:rsidR="001B67EB" w14:paraId="6536232B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F235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Radimiri Fani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CC66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pisarnice</w:t>
            </w:r>
            <w:proofErr w:type="spellEnd"/>
          </w:p>
        </w:tc>
      </w:tr>
      <w:tr w:rsidR="001B67EB" w14:paraId="7FD2730C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18B6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Radonjić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Valentina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F42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pisarnice</w:t>
            </w:r>
            <w:proofErr w:type="spellEnd"/>
          </w:p>
        </w:tc>
      </w:tr>
      <w:tr w:rsidR="001B67EB" w14:paraId="66376354" w14:textId="77777777" w:rsidTr="00AF7D7F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48420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Radoničić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A7B4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1B67EB" w14:paraId="5E7D521C" w14:textId="77777777" w:rsidTr="00AF7D7F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A7D88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B973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upisničarka</w:t>
            </w:r>
            <w:proofErr w:type="spellEnd"/>
          </w:p>
        </w:tc>
      </w:tr>
      <w:tr w:rsidR="00AB307E" w14:paraId="42F474F6" w14:textId="77777777" w:rsidTr="00AF7D7F">
        <w:trPr>
          <w:trHeight w:val="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3D424" w14:textId="77777777" w:rsidR="00AB307E" w:rsidRDefault="00AB307E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Goran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Sekulić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25FE" w14:textId="77777777" w:rsidR="00AB307E" w:rsidRDefault="00AB307E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referent 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upisničar</w:t>
            </w:r>
            <w:proofErr w:type="spellEnd"/>
          </w:p>
        </w:tc>
      </w:tr>
      <w:tr w:rsidR="001B67EB" w14:paraId="72E0C11E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EC97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Perčin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3EB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arhivske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poslove</w:t>
            </w:r>
          </w:p>
        </w:tc>
      </w:tr>
      <w:tr w:rsidR="001B67EB" w14:paraId="7F08BD20" w14:textId="77777777" w:rsidTr="00AF7D7F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D9AC1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Matijević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Kiko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A586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Samostalni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referent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arhivski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tehničar</w:t>
            </w:r>
            <w:proofErr w:type="spellEnd"/>
          </w:p>
        </w:tc>
      </w:tr>
      <w:tr w:rsidR="001B67EB" w14:paraId="4CC79400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5E5A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Kašćelan Nataša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618F" w14:textId="77777777" w:rsidR="001B67EB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ekspediciju</w:t>
            </w:r>
            <w:proofErr w:type="spellEnd"/>
          </w:p>
        </w:tc>
      </w:tr>
      <w:tr w:rsidR="001B67EB" w14:paraId="3DD23CB5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90CE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Mitrović Predrag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E947" w14:textId="77777777" w:rsidR="001B67EB" w:rsidRPr="008D36D5" w:rsidRDefault="001B67EB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57716D" w14:paraId="55997F53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C585" w14:textId="77777777" w:rsidR="0057716D" w:rsidRDefault="0057716D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Kuševija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Tanja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4A04" w14:textId="77777777" w:rsidR="0057716D" w:rsidRDefault="0057716D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Viša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pisarnice</w:t>
            </w:r>
            <w:proofErr w:type="spellEnd"/>
          </w:p>
        </w:tc>
      </w:tr>
      <w:tr w:rsidR="008A37AF" w14:paraId="57DB3FF7" w14:textId="77777777" w:rsidTr="00AF7D7F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875D" w14:textId="77777777" w:rsidR="008A37AF" w:rsidRDefault="008A37AF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Kristina Tatar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F06D" w14:textId="77777777" w:rsidR="008A37AF" w:rsidRDefault="008A37AF" w:rsidP="00AF7D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ovjere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rukopisa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prepisa</w:t>
            </w:r>
            <w:proofErr w:type="spellEnd"/>
          </w:p>
        </w:tc>
      </w:tr>
      <w:tr w:rsidR="001B67EB" w14:paraId="71D9CFD6" w14:textId="77777777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D3AE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D32" w14:textId="77777777"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Savjetnica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 za poslove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matičara-ovlašćeno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službeno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lice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rješavanje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</w:p>
        </w:tc>
      </w:tr>
      <w:tr w:rsidR="001B67EB" w14:paraId="5B0FD0C4" w14:textId="77777777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B6E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Ignjatović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Radimila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BA03" w14:textId="77777777" w:rsidR="001B67EB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  <w:tr w:rsidR="001B67EB" w14:paraId="7A794FEC" w14:textId="77777777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DA94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Matković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1E68" w14:textId="77777777"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14:paraId="10DB100A" w14:textId="77777777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044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Flojhar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Martina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BA2C" w14:textId="77777777" w:rsidR="001B67EB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14:paraId="69F137C5" w14:textId="77777777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123F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Šarenac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0B8" w14:textId="77777777" w:rsidR="001B67EB" w:rsidRPr="00856CA6" w:rsidRDefault="001B67EB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  <w:proofErr w:type="spellEnd"/>
          </w:p>
        </w:tc>
      </w:tr>
      <w:tr w:rsidR="001B67EB" w14:paraId="316D9AEB" w14:textId="77777777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742E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Kubiček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Silvana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CF8" w14:textId="77777777" w:rsidR="001B67EB" w:rsidRPr="00856CA6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  <w:tr w:rsidR="001B67EB" w14:paraId="13FEEF1B" w14:textId="77777777" w:rsidTr="00AF7D7F">
        <w:trPr>
          <w:trHeight w:val="6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0562" w14:textId="77777777" w:rsidR="001B67EB" w:rsidRDefault="001B67EB" w:rsidP="00AF7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Branka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5C8A" w14:textId="77777777" w:rsidR="001B67EB" w:rsidRDefault="0057716D" w:rsidP="00AF7D7F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Referentkinja</w:t>
            </w:r>
            <w:r w:rsidR="001B67EB">
              <w:rPr>
                <w:rFonts w:ascii="Arial" w:hAnsi="Arial" w:cs="Arial"/>
                <w:sz w:val="22"/>
                <w:szCs w:val="22"/>
              </w:rPr>
              <w:t>-Higijeničarka</w:t>
            </w:r>
            <w:proofErr w:type="spellEnd"/>
          </w:p>
        </w:tc>
      </w:tr>
    </w:tbl>
    <w:p w14:paraId="36279189" w14:textId="77777777" w:rsidR="00C16966" w:rsidRDefault="00C16966" w:rsidP="001B67EB">
      <w:pPr>
        <w:jc w:val="center"/>
        <w:rPr>
          <w:rFonts w:ascii="Arial" w:hAnsi="Arial" w:cs="Arial"/>
          <w:b/>
        </w:rPr>
      </w:pPr>
    </w:p>
    <w:p w14:paraId="27070D7D" w14:textId="77777777" w:rsidR="00462C17" w:rsidRDefault="003C4CCA" w:rsidP="003C4CCA">
      <w:pPr>
        <w:pStyle w:val="ListParagraph"/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>PRIPRAVNICI:</w:t>
      </w:r>
    </w:p>
    <w:p w14:paraId="549D2A48" w14:textId="77777777" w:rsidR="003C4CCA" w:rsidRDefault="003C4CCA" w:rsidP="003C4CCA">
      <w:pPr>
        <w:pStyle w:val="ListParagraph"/>
        <w:numPr>
          <w:ilvl w:val="0"/>
          <w:numId w:val="4"/>
        </w:num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Usanovć</w:t>
      </w:r>
      <w:proofErr w:type="spellEnd"/>
    </w:p>
    <w:p w14:paraId="2C6BFD00" w14:textId="77777777" w:rsidR="003C4CCA" w:rsidRDefault="003C4CCA" w:rsidP="003C4CCA">
      <w:pPr>
        <w:pStyle w:val="ListParagraph"/>
        <w:numPr>
          <w:ilvl w:val="0"/>
          <w:numId w:val="4"/>
        </w:num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>Kristina Luković</w:t>
      </w:r>
    </w:p>
    <w:p w14:paraId="45D5B19B" w14:textId="77777777" w:rsidR="003C4CCA" w:rsidRDefault="003C4CCA" w:rsidP="003C4CCA">
      <w:pPr>
        <w:pStyle w:val="ListParagraph"/>
        <w:numPr>
          <w:ilvl w:val="0"/>
          <w:numId w:val="4"/>
        </w:num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>Biljana Bauk Samardžić</w:t>
      </w:r>
    </w:p>
    <w:p w14:paraId="320B6186" w14:textId="77777777" w:rsidR="003C4CCA" w:rsidRDefault="003C4CCA" w:rsidP="003C4CCA">
      <w:pPr>
        <w:pStyle w:val="ListParagraph"/>
        <w:numPr>
          <w:ilvl w:val="0"/>
          <w:numId w:val="4"/>
        </w:numPr>
        <w:tabs>
          <w:tab w:val="left" w:pos="363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Mušura</w:t>
      </w:r>
      <w:proofErr w:type="spellEnd"/>
    </w:p>
    <w:p w14:paraId="79A91FD4" w14:textId="77777777" w:rsidR="003C4CCA" w:rsidRDefault="003C4CCA" w:rsidP="003C4CCA">
      <w:pPr>
        <w:pStyle w:val="ListParagraph"/>
        <w:numPr>
          <w:ilvl w:val="0"/>
          <w:numId w:val="4"/>
        </w:num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>Kristina Luković</w:t>
      </w:r>
    </w:p>
    <w:p w14:paraId="6836F329" w14:textId="77777777" w:rsidR="003C4CCA" w:rsidRPr="006F448C" w:rsidRDefault="003C4CCA" w:rsidP="003C4CCA">
      <w:pPr>
        <w:pStyle w:val="ListParagraph"/>
        <w:numPr>
          <w:ilvl w:val="0"/>
          <w:numId w:val="4"/>
        </w:numPr>
        <w:tabs>
          <w:tab w:val="left" w:pos="3630"/>
        </w:tabs>
        <w:rPr>
          <w:rFonts w:ascii="Arial" w:hAnsi="Arial" w:cs="Arial"/>
        </w:rPr>
      </w:pPr>
      <w:r>
        <w:rPr>
          <w:rFonts w:ascii="Arial" w:hAnsi="Arial" w:cs="Arial"/>
        </w:rPr>
        <w:t>Tamara Jovićević</w:t>
      </w:r>
    </w:p>
    <w:sectPr w:rsidR="003C4CCA" w:rsidRPr="006F448C" w:rsidSect="00382E82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77F45"/>
    <w:multiLevelType w:val="hybridMultilevel"/>
    <w:tmpl w:val="7E7CC654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AA1FCB"/>
    <w:multiLevelType w:val="hybridMultilevel"/>
    <w:tmpl w:val="716CD9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510EA"/>
    <w:multiLevelType w:val="hybridMultilevel"/>
    <w:tmpl w:val="47EA3E5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5298D"/>
    <w:multiLevelType w:val="hybridMultilevel"/>
    <w:tmpl w:val="A7A6FCB2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EB"/>
    <w:rsid w:val="000036EE"/>
    <w:rsid w:val="001B67EB"/>
    <w:rsid w:val="00232A3C"/>
    <w:rsid w:val="002874A8"/>
    <w:rsid w:val="002B370D"/>
    <w:rsid w:val="002C2315"/>
    <w:rsid w:val="002F5023"/>
    <w:rsid w:val="00333A8F"/>
    <w:rsid w:val="003470F7"/>
    <w:rsid w:val="00367324"/>
    <w:rsid w:val="00382E82"/>
    <w:rsid w:val="003C4CCA"/>
    <w:rsid w:val="003D3FDD"/>
    <w:rsid w:val="00462C17"/>
    <w:rsid w:val="0050624D"/>
    <w:rsid w:val="0057716D"/>
    <w:rsid w:val="0058197F"/>
    <w:rsid w:val="006240DB"/>
    <w:rsid w:val="006F448C"/>
    <w:rsid w:val="00890401"/>
    <w:rsid w:val="008A37AF"/>
    <w:rsid w:val="008A3902"/>
    <w:rsid w:val="00917B37"/>
    <w:rsid w:val="00972881"/>
    <w:rsid w:val="009A7A57"/>
    <w:rsid w:val="009F2A17"/>
    <w:rsid w:val="00AB307E"/>
    <w:rsid w:val="00AF7D7F"/>
    <w:rsid w:val="00B74233"/>
    <w:rsid w:val="00C16966"/>
    <w:rsid w:val="00C57971"/>
    <w:rsid w:val="00C57AD0"/>
    <w:rsid w:val="00E12E17"/>
    <w:rsid w:val="00E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DD4E"/>
  <w15:chartTrackingRefBased/>
  <w15:docId w15:val="{38EE16D0-A574-4412-9BFD-9B30D8E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B6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7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Raicevic</cp:lastModifiedBy>
  <cp:revision>2</cp:revision>
  <cp:lastPrinted>2020-10-14T11:37:00Z</cp:lastPrinted>
  <dcterms:created xsi:type="dcterms:W3CDTF">2020-11-23T09:30:00Z</dcterms:created>
  <dcterms:modified xsi:type="dcterms:W3CDTF">2020-11-23T09:30:00Z</dcterms:modified>
</cp:coreProperties>
</file>