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2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4820"/>
      </w:tblGrid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4E0D73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Naziv s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portsk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 xml:space="preserve"> organizacij</w:t>
            </w:r>
            <w:r w:rsidRPr="009E0414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F15BCD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Predsjednik ili o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vlašćeno lice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Adresa </w:t>
            </w:r>
            <w:r w:rsidR="00F15BCD" w:rsidRPr="009E0414">
              <w:rPr>
                <w:rFonts w:ascii="Arial" w:hAnsi="Arial" w:cs="Arial"/>
                <w:b/>
                <w:szCs w:val="24"/>
              </w:rPr>
              <w:t xml:space="preserve">sjedišta kancelarije </w:t>
            </w:r>
            <w:r w:rsidRPr="009E0414">
              <w:rPr>
                <w:rFonts w:ascii="Arial" w:hAnsi="Arial" w:cs="Arial"/>
                <w:b/>
                <w:szCs w:val="24"/>
              </w:rPr>
              <w:t>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Broj telefona ovlašćenog lica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41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e-mail adresa</w:t>
            </w:r>
            <w:r w:rsidR="004E0D73" w:rsidRPr="009E0414">
              <w:rPr>
                <w:rFonts w:ascii="Arial" w:hAnsi="Arial" w:cs="Arial"/>
                <w:b/>
                <w:szCs w:val="24"/>
              </w:rPr>
              <w:t xml:space="preserve"> / sajt sportske organizacije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685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Žiro račun sportske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Godina osnivanja kluba</w:t>
            </w: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F4C5C" w:rsidRPr="00ED71C1" w:rsidTr="009E0414">
        <w:trPr>
          <w:trHeight w:val="700"/>
        </w:trPr>
        <w:tc>
          <w:tcPr>
            <w:tcW w:w="817" w:type="dxa"/>
            <w:vAlign w:val="center"/>
          </w:tcPr>
          <w:p w:rsidR="007F4C5C" w:rsidRPr="009E0414" w:rsidRDefault="007F4C5C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5559" w:rsidRPr="009E0414" w:rsidRDefault="00075559" w:rsidP="009E0414">
            <w:pPr>
              <w:rPr>
                <w:rFonts w:ascii="Arial" w:hAnsi="Arial" w:cs="Arial"/>
                <w:b/>
                <w:szCs w:val="24"/>
              </w:rPr>
            </w:pPr>
          </w:p>
          <w:p w:rsidR="007F4C5C" w:rsidRPr="009E0414" w:rsidRDefault="00EE5A62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 xml:space="preserve">Nivo </w:t>
            </w:r>
            <w:r w:rsidR="007F4C5C" w:rsidRPr="009E0414">
              <w:rPr>
                <w:rFonts w:ascii="Arial" w:hAnsi="Arial" w:cs="Arial"/>
                <w:b/>
                <w:szCs w:val="24"/>
              </w:rPr>
              <w:t>takmičenja</w:t>
            </w:r>
            <w:r w:rsidRPr="009E0414">
              <w:rPr>
                <w:rFonts w:ascii="Arial" w:hAnsi="Arial" w:cs="Arial"/>
                <w:b/>
                <w:szCs w:val="24"/>
              </w:rPr>
              <w:t xml:space="preserve"> sportske organizacije</w:t>
            </w:r>
          </w:p>
          <w:p w:rsidR="007F4C5C" w:rsidRPr="009E0414" w:rsidRDefault="007F4C5C" w:rsidP="009E041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F4C5C" w:rsidRPr="009E0414" w:rsidRDefault="007F4C5C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E0414" w:rsidRPr="00ED71C1" w:rsidTr="009E0414">
        <w:trPr>
          <w:trHeight w:val="700"/>
        </w:trPr>
        <w:tc>
          <w:tcPr>
            <w:tcW w:w="817" w:type="dxa"/>
            <w:vAlign w:val="center"/>
          </w:tcPr>
          <w:p w:rsidR="009E0414" w:rsidRPr="009E0414" w:rsidRDefault="009E0414" w:rsidP="009E04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0414" w:rsidRPr="009E0414" w:rsidRDefault="009E0414" w:rsidP="009E0414">
            <w:pPr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Procjena iznosa sredstava koji je potreban za sprovođenje programa</w:t>
            </w:r>
          </w:p>
        </w:tc>
        <w:tc>
          <w:tcPr>
            <w:tcW w:w="4820" w:type="dxa"/>
            <w:vAlign w:val="center"/>
          </w:tcPr>
          <w:p w:rsidR="009E0414" w:rsidRPr="009E0414" w:rsidRDefault="009E0414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438"/>
        <w:tblOverlap w:val="never"/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563"/>
      </w:tblGrid>
      <w:tr w:rsidR="006166B5" w:rsidRPr="00ED71C1" w:rsidTr="009E0414">
        <w:trPr>
          <w:trHeight w:val="422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M.P.</w:t>
            </w: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  <w:shd w:val="clear" w:color="auto" w:fill="A6A6A6" w:themeFill="background1" w:themeFillShade="A6"/>
            <w:vAlign w:val="center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E0414">
              <w:rPr>
                <w:rFonts w:ascii="Arial" w:hAnsi="Arial" w:cs="Arial"/>
                <w:b/>
                <w:szCs w:val="24"/>
              </w:rPr>
              <w:t>Potpis ovlašćenog lica sportske organizacije</w:t>
            </w:r>
          </w:p>
        </w:tc>
      </w:tr>
      <w:tr w:rsidR="006166B5" w:rsidRPr="00ED71C1" w:rsidTr="009E0414">
        <w:trPr>
          <w:trHeight w:val="979"/>
        </w:trPr>
        <w:tc>
          <w:tcPr>
            <w:tcW w:w="4219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3" w:type="dxa"/>
          </w:tcPr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166B5" w:rsidRPr="009E0414" w:rsidRDefault="006166B5" w:rsidP="009E041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B0B90" w:rsidRPr="00ED71C1" w:rsidTr="009E0414">
        <w:trPr>
          <w:trHeight w:val="2780"/>
        </w:trPr>
        <w:tc>
          <w:tcPr>
            <w:tcW w:w="10759" w:type="dxa"/>
            <w:gridSpan w:val="3"/>
          </w:tcPr>
          <w:p w:rsidR="009E0414" w:rsidRDefault="009E0414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B90" w:rsidRPr="00011735" w:rsidRDefault="00011735" w:rsidP="009E0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735">
              <w:rPr>
                <w:rFonts w:ascii="Arial" w:hAnsi="Arial" w:cs="Arial"/>
                <w:b/>
                <w:sz w:val="20"/>
                <w:szCs w:val="20"/>
              </w:rPr>
              <w:t>POTREBNA DOKUMENTA;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Rješenje o upisu u Registar sportskih organizacija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/potvrda </w:t>
            </w:r>
            <w:r w:rsidRPr="00011735">
              <w:rPr>
                <w:rFonts w:ascii="Arial" w:hAnsi="Arial" w:cs="Arial"/>
                <w:sz w:val="20"/>
                <w:szCs w:val="20"/>
              </w:rPr>
              <w:t>matičnog saveza da sportska organizacija učestvuje u redovnom sistemu takmičenja</w:t>
            </w:r>
          </w:p>
          <w:p w:rsidR="00011735" w:rsidRP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>Uvjerenje</w:t>
            </w:r>
            <w:r w:rsidR="004D2E07">
              <w:rPr>
                <w:rFonts w:ascii="Arial" w:hAnsi="Arial" w:cs="Arial"/>
                <w:sz w:val="20"/>
                <w:szCs w:val="20"/>
              </w:rPr>
              <w:t>/potvrda</w:t>
            </w:r>
            <w:r w:rsidRPr="00011735">
              <w:rPr>
                <w:rFonts w:ascii="Arial" w:hAnsi="Arial" w:cs="Arial"/>
                <w:sz w:val="20"/>
                <w:szCs w:val="20"/>
              </w:rPr>
              <w:t xml:space="preserve"> matičnog saveza o broju članova sportske organizacije</w:t>
            </w:r>
          </w:p>
          <w:p w:rsidR="00011735" w:rsidRDefault="00011735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1735">
              <w:rPr>
                <w:rFonts w:ascii="Arial" w:hAnsi="Arial" w:cs="Arial"/>
                <w:sz w:val="20"/>
                <w:szCs w:val="20"/>
              </w:rPr>
              <w:t xml:space="preserve">Uvjerenje </w:t>
            </w:r>
            <w:r w:rsidR="004D2E07">
              <w:rPr>
                <w:rFonts w:ascii="Arial" w:hAnsi="Arial" w:cs="Arial"/>
                <w:sz w:val="20"/>
                <w:szCs w:val="20"/>
              </w:rPr>
              <w:t>organa lokalne uprave za inspekcijske poslove da protiv sportske organizacije nije pokrenut postupak privremene zabrane obavljanja sportske djelatnost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Uvjerenje Poreske uprave da sportska organizacija nema neizmirenih poreskih obaveza </w:t>
            </w:r>
          </w:p>
          <w:p w:rsidR="004D2E07" w:rsidRDefault="0039185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Potvrda 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Centralne banke CG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E07">
              <w:rPr>
                <w:rFonts w:ascii="Arial" w:hAnsi="Arial" w:cs="Arial"/>
                <w:sz w:val="20"/>
                <w:szCs w:val="20"/>
              </w:rPr>
              <w:t>sportskoj organizaciji nije blokiran račun</w:t>
            </w:r>
          </w:p>
          <w:p w:rsidR="004D2E07" w:rsidRDefault="00391852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Opšti podaci</w:t>
            </w:r>
            <w:r w:rsidR="004D2E07">
              <w:rPr>
                <w:rFonts w:ascii="Arial" w:hAnsi="Arial" w:cs="Arial"/>
                <w:sz w:val="20"/>
                <w:szCs w:val="20"/>
              </w:rPr>
              <w:t xml:space="preserve"> o rezultatima na domaćim i međunarodnim takmičenjima</w:t>
            </w:r>
          </w:p>
          <w:p w:rsidR="004D2E07" w:rsidRDefault="004D2E07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rada sportsk</w:t>
            </w:r>
            <w:r w:rsidR="009E0414">
              <w:rPr>
                <w:rFonts w:ascii="Arial" w:hAnsi="Arial" w:cs="Arial"/>
                <w:sz w:val="20"/>
                <w:szCs w:val="20"/>
              </w:rPr>
              <w:t>e organizacije za tekuću godinu (</w:t>
            </w:r>
            <w:r>
              <w:rPr>
                <w:rFonts w:ascii="Arial" w:hAnsi="Arial" w:cs="Arial"/>
                <w:sz w:val="20"/>
                <w:szCs w:val="20"/>
              </w:rPr>
              <w:t>sa specifikacijom tro</w:t>
            </w:r>
            <w:r w:rsidR="009E0414">
              <w:rPr>
                <w:rFonts w:ascii="Arial" w:hAnsi="Arial" w:cs="Arial"/>
                <w:sz w:val="20"/>
                <w:szCs w:val="20"/>
              </w:rPr>
              <w:t>škova, planom i dinamikom realizacije )</w:t>
            </w:r>
          </w:p>
          <w:p w:rsidR="00B62C53" w:rsidRPr="0096637C" w:rsidRDefault="00B62C53" w:rsidP="009E0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6637C">
              <w:rPr>
                <w:rFonts w:ascii="Arial" w:hAnsi="Arial" w:cs="Arial"/>
                <w:sz w:val="20"/>
                <w:szCs w:val="20"/>
              </w:rPr>
              <w:t xml:space="preserve">Ovjerena izjava ovlašćenog lica sportske organizacije o istinitosti podataka navedenih u prijavi </w:t>
            </w:r>
          </w:p>
          <w:p w:rsidR="009B0B90" w:rsidRDefault="009B0B90" w:rsidP="009E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D16" w:rsidRDefault="007F27D1" w:rsidP="0000197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14743F" wp14:editId="42BC3974">
            <wp:simplePos x="0" y="0"/>
            <wp:positionH relativeFrom="column">
              <wp:posOffset>-421640</wp:posOffset>
            </wp:positionH>
            <wp:positionV relativeFrom="paragraph">
              <wp:posOffset>510540</wp:posOffset>
            </wp:positionV>
            <wp:extent cx="7496175" cy="7286625"/>
            <wp:effectExtent l="0" t="0" r="9525" b="9525"/>
            <wp:wrapNone/>
            <wp:docPr id="1" name="Picture 1" descr="S:\PSL03 - Informacioni Sistem\OPSTINA\Grbovi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SL03 - Informacioni Sistem\OPSTINA\Grbovi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200"/>
                              </a14:imgEffect>
                              <a14:imgEffect>
                                <a14:saturation sa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16" w:rsidSect="00011735">
      <w:headerReference w:type="default" r:id="rId9"/>
      <w:pgSz w:w="11906" w:h="16838"/>
      <w:pgMar w:top="2995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1A" w:rsidRDefault="00695D1A" w:rsidP="00234313">
      <w:pPr>
        <w:spacing w:after="0" w:line="240" w:lineRule="auto"/>
      </w:pPr>
      <w:r>
        <w:separator/>
      </w:r>
    </w:p>
  </w:endnote>
  <w:endnote w:type="continuationSeparator" w:id="0">
    <w:p w:rsidR="00695D1A" w:rsidRDefault="00695D1A" w:rsidP="0023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1A" w:rsidRDefault="00695D1A" w:rsidP="00234313">
      <w:pPr>
        <w:spacing w:after="0" w:line="240" w:lineRule="auto"/>
      </w:pPr>
      <w:r>
        <w:separator/>
      </w:r>
    </w:p>
  </w:footnote>
  <w:footnote w:type="continuationSeparator" w:id="0">
    <w:p w:rsidR="00695D1A" w:rsidRDefault="00695D1A" w:rsidP="0023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DB" w:rsidRDefault="004102DB" w:rsidP="00DA7627">
    <w:pPr>
      <w:pStyle w:val="Header"/>
      <w:jc w:val="center"/>
      <w:rPr>
        <w:rFonts w:ascii="Arial" w:hAnsi="Arial" w:cs="Arial"/>
        <w:b/>
        <w:sz w:val="24"/>
      </w:rPr>
    </w:pPr>
  </w:p>
  <w:p w:rsidR="00DA7627" w:rsidRDefault="0067467F" w:rsidP="00DA762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color w:val="FF0000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ED368" wp14:editId="17712130">
              <wp:simplePos x="0" y="0"/>
              <wp:positionH relativeFrom="column">
                <wp:posOffset>5131435</wp:posOffset>
              </wp:positionH>
              <wp:positionV relativeFrom="paragraph">
                <wp:posOffset>271780</wp:posOffset>
              </wp:positionV>
              <wp:extent cx="1733550" cy="3333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333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67F" w:rsidRPr="007F4C5C" w:rsidRDefault="0067467F" w:rsidP="0067467F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7F4C5C">
                            <w:rPr>
                              <w:b/>
                              <w:color w:val="002060"/>
                              <w:sz w:val="28"/>
                            </w:rPr>
                            <w:t>OBRAZAC BR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ED368" id="Rectangle 4" o:spid="_x0000_s1026" style="position:absolute;left:0;text-align:left;margin-left:404.05pt;margin-top:21.4pt;width:136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" fillcolor="white [3201]" strokecolor="red" strokeweight="2pt">
              <v:textbox>
                <w:txbxContent>
                  <w:p w:rsidR="0067467F" w:rsidRPr="007F4C5C" w:rsidRDefault="0067467F" w:rsidP="0067467F">
                    <w:pPr>
                      <w:jc w:val="center"/>
                      <w:rPr>
                        <w:b/>
                        <w:color w:val="002060"/>
                        <w:sz w:val="28"/>
                      </w:rPr>
                    </w:pPr>
                    <w:r w:rsidRPr="007F4C5C">
                      <w:rPr>
                        <w:b/>
                        <w:color w:val="002060"/>
                        <w:sz w:val="28"/>
                      </w:rPr>
                      <w:t>OBRAZAC BR 1</w:t>
                    </w:r>
                  </w:p>
                </w:txbxContent>
              </v:textbox>
            </v:rect>
          </w:pict>
        </mc:Fallback>
      </mc:AlternateContent>
    </w:r>
    <w:r w:rsidR="00DA7627">
      <w:rPr>
        <w:rFonts w:ascii="Arial" w:hAnsi="Arial" w:cs="Arial"/>
        <w:b/>
        <w:noProof/>
        <w:color w:val="FF0000"/>
        <w:sz w:val="24"/>
        <w:lang w:val="en-GB" w:eastAsia="en-GB"/>
      </w:rPr>
      <w:drawing>
        <wp:inline distT="0" distB="0" distL="0" distR="0" wp14:anchorId="6A12F132" wp14:editId="73BC054B">
          <wp:extent cx="960120" cy="833876"/>
          <wp:effectExtent l="0" t="0" r="0" b="4445"/>
          <wp:docPr id="3" name="Picture 3" descr="S:\PSL03 - Informacioni Sistem\OPSTINA\Grbovi\opstina - tiv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SL03 - Informacioni Sistem\OPSTINA\Grbovi\opstina - tiva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74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</w:t>
    </w:r>
  </w:p>
  <w:p w:rsidR="00234313" w:rsidRPr="00CA0E47" w:rsidRDefault="00234313" w:rsidP="00DA7627">
    <w:pPr>
      <w:pStyle w:val="Header"/>
      <w:jc w:val="center"/>
      <w:rPr>
        <w:rFonts w:ascii="Arial" w:hAnsi="Arial" w:cs="Arial"/>
        <w:b/>
        <w:color w:val="FF0000"/>
        <w:sz w:val="24"/>
      </w:rPr>
    </w:pPr>
    <w:r w:rsidRPr="00234313">
      <w:rPr>
        <w:rFonts w:ascii="Arial" w:hAnsi="Arial" w:cs="Arial"/>
        <w:b/>
        <w:sz w:val="24"/>
      </w:rPr>
      <w:t>OPŠTINA TIVAT</w:t>
    </w:r>
  </w:p>
  <w:p w:rsidR="00011735" w:rsidRDefault="00234313" w:rsidP="00011735">
    <w:pPr>
      <w:pStyle w:val="Header"/>
      <w:jc w:val="center"/>
      <w:rPr>
        <w:rFonts w:ascii="Arial" w:hAnsi="Arial" w:cs="Arial"/>
        <w:b/>
        <w:sz w:val="24"/>
      </w:rPr>
    </w:pPr>
    <w:r w:rsidRPr="00234313">
      <w:rPr>
        <w:rFonts w:ascii="Arial" w:hAnsi="Arial" w:cs="Arial"/>
        <w:b/>
        <w:sz w:val="24"/>
      </w:rPr>
      <w:t xml:space="preserve">Sekretarijat za </w:t>
    </w:r>
    <w:r w:rsidR="00011735">
      <w:rPr>
        <w:rFonts w:ascii="Arial" w:hAnsi="Arial" w:cs="Arial"/>
        <w:b/>
        <w:sz w:val="24"/>
      </w:rPr>
      <w:t>društvene djelatnosti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PRIJAVA NA KONKURS</w:t>
    </w:r>
  </w:p>
  <w:p w:rsidR="00011735" w:rsidRDefault="00011735" w:rsidP="00011735">
    <w:pPr>
      <w:pStyle w:val="Header"/>
      <w:jc w:val="center"/>
      <w:rPr>
        <w:rFonts w:ascii="Arial" w:hAnsi="Arial" w:cs="Arial"/>
        <w:b/>
        <w:sz w:val="24"/>
      </w:rPr>
    </w:pPr>
  </w:p>
  <w:p w:rsidR="00011735" w:rsidRPr="00234313" w:rsidRDefault="00011735" w:rsidP="00DA7627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366C"/>
    <w:multiLevelType w:val="hybridMultilevel"/>
    <w:tmpl w:val="16F4E8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944"/>
    <w:multiLevelType w:val="hybridMultilevel"/>
    <w:tmpl w:val="86E0C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1F4D"/>
    <w:multiLevelType w:val="hybridMultilevel"/>
    <w:tmpl w:val="D2C2F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89"/>
    <w:rsid w:val="0000197A"/>
    <w:rsid w:val="00011735"/>
    <w:rsid w:val="00023687"/>
    <w:rsid w:val="00026D16"/>
    <w:rsid w:val="00075559"/>
    <w:rsid w:val="000F4C32"/>
    <w:rsid w:val="00110072"/>
    <w:rsid w:val="00115B35"/>
    <w:rsid w:val="00135B1D"/>
    <w:rsid w:val="001E5C89"/>
    <w:rsid w:val="00234313"/>
    <w:rsid w:val="002E4076"/>
    <w:rsid w:val="002E60D9"/>
    <w:rsid w:val="00391852"/>
    <w:rsid w:val="003954EE"/>
    <w:rsid w:val="00396046"/>
    <w:rsid w:val="004040B7"/>
    <w:rsid w:val="004102DB"/>
    <w:rsid w:val="00422E80"/>
    <w:rsid w:val="00426086"/>
    <w:rsid w:val="00430989"/>
    <w:rsid w:val="00432606"/>
    <w:rsid w:val="00480C1F"/>
    <w:rsid w:val="0048436D"/>
    <w:rsid w:val="004A1A73"/>
    <w:rsid w:val="004D2E07"/>
    <w:rsid w:val="004E0D73"/>
    <w:rsid w:val="005823B3"/>
    <w:rsid w:val="00593EC2"/>
    <w:rsid w:val="005A121A"/>
    <w:rsid w:val="005A1E74"/>
    <w:rsid w:val="005D50B4"/>
    <w:rsid w:val="006166B5"/>
    <w:rsid w:val="0062715E"/>
    <w:rsid w:val="00664949"/>
    <w:rsid w:val="0067467F"/>
    <w:rsid w:val="006856C5"/>
    <w:rsid w:val="00695D1A"/>
    <w:rsid w:val="00707355"/>
    <w:rsid w:val="007B4459"/>
    <w:rsid w:val="007F27D1"/>
    <w:rsid w:val="007F4C5C"/>
    <w:rsid w:val="00826DEB"/>
    <w:rsid w:val="0096637C"/>
    <w:rsid w:val="009B0B90"/>
    <w:rsid w:val="009E0414"/>
    <w:rsid w:val="00A41730"/>
    <w:rsid w:val="00AC472B"/>
    <w:rsid w:val="00B62C53"/>
    <w:rsid w:val="00B868C4"/>
    <w:rsid w:val="00BA1CE7"/>
    <w:rsid w:val="00BE211A"/>
    <w:rsid w:val="00CA0E47"/>
    <w:rsid w:val="00DA7627"/>
    <w:rsid w:val="00E65042"/>
    <w:rsid w:val="00EA4105"/>
    <w:rsid w:val="00EE5A62"/>
    <w:rsid w:val="00EF56AB"/>
    <w:rsid w:val="00F15057"/>
    <w:rsid w:val="00F15BCD"/>
    <w:rsid w:val="00F302BE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F5AD2-DE65-4737-96F8-D4A0011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13"/>
  </w:style>
  <w:style w:type="paragraph" w:styleId="Footer">
    <w:name w:val="footer"/>
    <w:basedOn w:val="Normal"/>
    <w:link w:val="FooterChar"/>
    <w:uiPriority w:val="99"/>
    <w:unhideWhenUsed/>
    <w:rsid w:val="0023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Computer</cp:lastModifiedBy>
  <cp:revision>2</cp:revision>
  <cp:lastPrinted>2021-01-21T10:16:00Z</cp:lastPrinted>
  <dcterms:created xsi:type="dcterms:W3CDTF">2021-01-24T18:14:00Z</dcterms:created>
  <dcterms:modified xsi:type="dcterms:W3CDTF">2021-01-24T18:14:00Z</dcterms:modified>
</cp:coreProperties>
</file>