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59DF" w14:textId="77777777"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14:paraId="238C7B22" w14:textId="77777777"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14:paraId="5F5C86E4" w14:textId="77777777"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735419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01.0</w:t>
      </w:r>
      <w:r w:rsidR="003C3F4A">
        <w:rPr>
          <w:rFonts w:ascii="Arial" w:hAnsi="Arial" w:cs="Arial"/>
          <w:b/>
          <w:bCs/>
          <w:sz w:val="28"/>
          <w:szCs w:val="28"/>
          <w:u w:val="single"/>
          <w:lang w:val="pl-PL"/>
        </w:rPr>
        <w:t>9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14:paraId="7BAFB3DD" w14:textId="77777777"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14:paraId="4E70C04C" w14:textId="77777777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19BA" w14:textId="77777777"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B28A" w14:textId="77777777"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13EC" w14:textId="77777777"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42FD" w14:textId="77777777"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14:paraId="1D298293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FC06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58E9" w14:textId="77777777"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Željko Komnenović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973E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Predsjednik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12FF" w14:textId="77777777" w:rsidR="00D1124E" w:rsidRPr="00721A8C" w:rsidRDefault="00C5750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1891,42</w:t>
            </w:r>
          </w:p>
        </w:tc>
      </w:tr>
      <w:tr w:rsidR="00250052" w14:paraId="041135B4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153F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032E" w14:textId="77777777"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C7C3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Potpredsjednik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6BB1" w14:textId="77777777" w:rsidR="00250052" w:rsidRPr="00735C7B" w:rsidRDefault="00C5750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250052" w14:paraId="37D4EB32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A0C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95EA" w14:textId="77777777"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DC0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Potpredsjednik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5698" w14:textId="77777777" w:rsidR="00250052" w:rsidRPr="00735C7B" w:rsidRDefault="00C5750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1627,95</w:t>
            </w:r>
          </w:p>
        </w:tc>
      </w:tr>
      <w:tr w:rsidR="00D1124E" w14:paraId="23C6A81B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BF3E" w14:textId="77777777"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A4CF" w14:textId="77777777"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r w:rsidR="00D1124E">
              <w:rPr>
                <w:rFonts w:ascii="Arial" w:hAnsi="Arial" w:cs="Arial"/>
              </w:rPr>
              <w:t>Petković Andrija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79A2" w14:textId="77777777" w:rsidR="00D1124E" w:rsidRDefault="00D1124E" w:rsidP="002A27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Predsjednik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0CEC" w14:textId="77777777" w:rsidR="00D1124E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2001,06</w:t>
            </w:r>
          </w:p>
        </w:tc>
      </w:tr>
      <w:tr w:rsidR="00D1124E" w14:paraId="6EF02475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DCA4" w14:textId="77777777"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4856" w14:textId="77777777"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Arandjus</w:t>
            </w:r>
            <w:r w:rsidR="00D1124E"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CD08" w14:textId="77777777"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Sekretarka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71D0" w14:textId="77777777" w:rsidR="00D1124E" w:rsidRPr="00735C7B" w:rsidRDefault="00C5750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1521,61</w:t>
            </w:r>
          </w:p>
        </w:tc>
      </w:tr>
      <w:tr w:rsidR="00250052" w14:paraId="33B3EF04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BED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BA78" w14:textId="77777777"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705A" w14:textId="77777777" w:rsidR="00250052" w:rsidRDefault="00114B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v.d. </w:t>
            </w:r>
            <w:r w:rsidR="00250052">
              <w:rPr>
                <w:rFonts w:ascii="Arial" w:hAnsi="Arial" w:cs="Arial"/>
              </w:rPr>
              <w:t>Glavna administratorka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EF9C" w14:textId="77777777" w:rsidR="00250052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B360F8" w14:paraId="4C6E4C5C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40E6" w14:textId="77777777"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863B" w14:textId="77777777"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Sonja Pravilović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54A3" w14:textId="77777777"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  <w:r w:rsidR="00735419">
              <w:rPr>
                <w:rFonts w:ascii="Arial" w:hAnsi="Arial" w:cs="Arial"/>
              </w:rPr>
              <w:t xml:space="preserve">d. Sekretarka Sekretarijata za </w:t>
            </w:r>
            <w:r w:rsidR="00735419">
              <w:rPr>
                <w:rFonts w:ascii="Arial" w:hAnsi="Arial" w:cs="Arial"/>
                <w:lang w:val="sr-Latn-ME"/>
              </w:rPr>
              <w:t>lokalnu upravu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A476" w14:textId="77777777"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1710,14</w:t>
            </w:r>
          </w:p>
        </w:tc>
      </w:tr>
      <w:tr w:rsidR="00B360F8" w14:paraId="5916846F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4B40" w14:textId="77777777"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AA53" w14:textId="77777777"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 Brinić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DDFD" w14:textId="77777777"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Sekretar Sekretarijata za finansije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05A" w14:textId="77777777"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1491,61</w:t>
            </w:r>
          </w:p>
        </w:tc>
      </w:tr>
      <w:tr w:rsidR="00F242BE" w14:paraId="30F1CC75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8B10" w14:textId="77777777" w:rsidR="00F242BE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BE80" w14:textId="77777777"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E9A" w14:textId="77777777" w:rsidR="00F242BE" w:rsidRPr="00F242BE" w:rsidRDefault="00F242BE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>Rukovoditeljka Slu</w:t>
            </w:r>
            <w:r>
              <w:rPr>
                <w:rFonts w:ascii="Arial" w:hAnsi="Arial" w:cs="Arial"/>
                <w:lang w:val="sr-Latn-ME"/>
              </w:rPr>
              <w:t>žbe za unutrašnju reviziju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B537" w14:textId="77777777" w:rsidR="00F242BE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1341,19</w:t>
            </w:r>
          </w:p>
        </w:tc>
      </w:tr>
      <w:tr w:rsidR="00F242BE" w14:paraId="4F4EC7DB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74D" w14:textId="77777777" w:rsidR="00F242BE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3CD" w14:textId="77777777"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Milijana Dubak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D63F" w14:textId="77777777"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Pomoćnica Sekretara Sekretarijata za privredu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042" w14:textId="77777777" w:rsidR="00F242BE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1229,79</w:t>
            </w:r>
          </w:p>
        </w:tc>
      </w:tr>
      <w:tr w:rsidR="00A30549" w14:paraId="173C30F5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FB45" w14:textId="77777777"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5052" w14:textId="77777777"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3DA" w14:textId="77777777"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v.d. </w:t>
            </w:r>
            <w:r w:rsidR="00735419">
              <w:rPr>
                <w:rFonts w:ascii="Arial" w:hAnsi="Arial" w:cs="Arial"/>
              </w:rPr>
              <w:t>Pomoćnica Sekretarke</w:t>
            </w:r>
            <w:r>
              <w:rPr>
                <w:rFonts w:ascii="Arial" w:hAnsi="Arial" w:cs="Arial"/>
              </w:rPr>
              <w:t xml:space="preserve"> Sekretarijata za lokalnu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18C6" w14:textId="77777777" w:rsidR="00A30549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1317,12</w:t>
            </w:r>
          </w:p>
        </w:tc>
      </w:tr>
      <w:tr w:rsidR="00735419" w14:paraId="1EA1F32A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F65A" w14:textId="77777777" w:rsidR="00735419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23F" w14:textId="77777777" w:rsidR="00735419" w:rsidRDefault="007354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Milica Manojlović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C5ED" w14:textId="77777777" w:rsidR="00735419" w:rsidRDefault="007354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v.d. Sekretarka Sekretarijata za uređenje prostora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E32B" w14:textId="77777777" w:rsidR="00735419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14:paraId="00665CF5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668D" w14:textId="77777777"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1653" w14:textId="77777777"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4597" w14:textId="77777777"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v.d. Direktorka Direkcije za imovinsko-pravne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116" w14:textId="77777777"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1617,53</w:t>
            </w:r>
          </w:p>
        </w:tc>
      </w:tr>
      <w:tr w:rsidR="00A30549" w14:paraId="28C0346A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CD0" w14:textId="77777777"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2F0A" w14:textId="77777777"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Milorad Giljača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7504" w14:textId="77777777" w:rsidR="00A30549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30549">
              <w:rPr>
                <w:rFonts w:ascii="Arial" w:hAnsi="Arial" w:cs="Arial"/>
              </w:rPr>
              <w:t xml:space="preserve">.d. Komandir Službe zaštite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E0E2" w14:textId="77777777" w:rsidR="00A30549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1459,38</w:t>
            </w:r>
          </w:p>
        </w:tc>
      </w:tr>
      <w:tr w:rsidR="00B360F8" w14:paraId="05A6D576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9913" w14:textId="77777777"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748C" w14:textId="77777777" w:rsidR="00B360F8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 Popović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86F" w14:textId="77777777" w:rsidR="00B360F8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v.d. Glavni gradski arhitekta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618B" w14:textId="77777777"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1526,42</w:t>
            </w:r>
          </w:p>
        </w:tc>
      </w:tr>
      <w:tr w:rsidR="00EF3DF6" w14:paraId="51CFF4B4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9AD" w14:textId="77777777" w:rsidR="00EF3DF6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0952" w14:textId="77777777" w:rsidR="00EF3DF6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Pobrić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8926" w14:textId="77777777" w:rsidR="00EF3DF6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v.d. Menadžerka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421B" w14:textId="77777777" w:rsidR="00EF3DF6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1326,37</w:t>
            </w:r>
          </w:p>
        </w:tc>
      </w:tr>
      <w:tr w:rsidR="00B360F8" w14:paraId="641F5A64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70A3" w14:textId="77777777"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EF7D" w14:textId="77777777"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Budmir Cupara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52D3" w14:textId="77777777"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v.d. 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15E9" w14:textId="77777777"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1776,29</w:t>
            </w:r>
          </w:p>
        </w:tc>
      </w:tr>
      <w:tr w:rsidR="00B360F8" w14:paraId="381D61A7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AADC" w14:textId="77777777"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6B" w14:textId="77777777" w:rsidR="00B360F8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Vedran Božinović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B903" w14:textId="77777777" w:rsidR="00B360F8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</w:t>
            </w:r>
            <w:r w:rsidR="00B360F8">
              <w:rPr>
                <w:rFonts w:ascii="Arial" w:hAnsi="Arial" w:cs="Arial"/>
              </w:rPr>
              <w:t xml:space="preserve"> Sekretarijata za privredu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8A53" w14:textId="77777777"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14:paraId="496B6610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12CA" w14:textId="77777777"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C865" w14:textId="77777777"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8B95" w14:textId="77777777"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Sekretarka Sekretarijata za društvene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9226" w14:textId="77777777"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14:paraId="51DCE36B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5EBD" w14:textId="77777777"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4ADB" w14:textId="77777777"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Jelena Šćekić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975D" w14:textId="77777777"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v.d. Sekretarka </w:t>
            </w:r>
            <w:r w:rsidR="00EF3DF6">
              <w:rPr>
                <w:rFonts w:ascii="Arial" w:hAnsi="Arial" w:cs="Arial"/>
              </w:rPr>
              <w:t xml:space="preserve">Sekretarijata za inspekcijski i </w:t>
            </w:r>
            <w:r>
              <w:rPr>
                <w:rFonts w:ascii="Arial" w:hAnsi="Arial" w:cs="Arial"/>
              </w:rPr>
              <w:t xml:space="preserve">komunalni nadzor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A287" w14:textId="77777777"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1606,13</w:t>
            </w:r>
          </w:p>
        </w:tc>
      </w:tr>
      <w:tr w:rsidR="003159E3" w14:paraId="60D3F76A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5990" w14:textId="77777777" w:rsidR="003159E3" w:rsidRDefault="003159E3" w:rsidP="00EF3DF6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D0B" w14:textId="77777777"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86FF" w14:textId="77777777"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8BD3" w14:textId="77777777" w:rsidR="003159E3" w:rsidRPr="003159E3" w:rsidRDefault="00FC266B" w:rsidP="00FC26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Neto naknada</w:t>
            </w:r>
          </w:p>
        </w:tc>
      </w:tr>
      <w:tr w:rsidR="00250052" w14:paraId="189659C0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8E93" w14:textId="77777777"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7AEB" w14:textId="77777777"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>Marija Maja Gilja</w:t>
            </w:r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30DC" w14:textId="77777777"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732" w14:textId="77777777" w:rsidR="00250052" w:rsidRPr="00250052" w:rsidRDefault="007A7B6A" w:rsidP="007A7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441,00</w:t>
            </w:r>
          </w:p>
        </w:tc>
      </w:tr>
      <w:tr w:rsidR="00BC281B" w14:paraId="2BBDE5E1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D378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8FB0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Adrijan Vukasnović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3EC2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0EC" w14:textId="77777777" w:rsidR="00BC281B" w:rsidRDefault="007A7B6A" w:rsidP="007A7B6A">
            <w:pPr>
              <w:jc w:val="center"/>
            </w:pPr>
            <w:r>
              <w:t>0</w:t>
            </w:r>
          </w:p>
        </w:tc>
      </w:tr>
      <w:tr w:rsidR="00BC281B" w14:paraId="153737CC" w14:textId="77777777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C43A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B698" w14:textId="77777777" w:rsidR="00BC281B" w:rsidRDefault="00BC281B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Ilija Janović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B0AB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CF4" w14:textId="77777777" w:rsidR="00BC281B" w:rsidRDefault="007A7B6A" w:rsidP="007A7B6A">
            <w:pPr>
              <w:jc w:val="center"/>
            </w:pPr>
            <w:r>
              <w:t>0</w:t>
            </w:r>
          </w:p>
        </w:tc>
      </w:tr>
      <w:tr w:rsidR="00BC281B" w14:paraId="510BC782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47B5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9FE0" w14:textId="77777777" w:rsidR="00BC281B" w:rsidRDefault="00BC281B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Maslovar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4C43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88CC" w14:textId="77777777" w:rsidR="00BC281B" w:rsidRDefault="007A7B6A" w:rsidP="007A7B6A">
            <w:pPr>
              <w:jc w:val="center"/>
            </w:pPr>
            <w:r>
              <w:t>0</w:t>
            </w:r>
          </w:p>
        </w:tc>
      </w:tr>
      <w:tr w:rsidR="00BC281B" w14:paraId="64D03E80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B86B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B3D2" w14:textId="77777777"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Dragojević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35B1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75D6" w14:textId="77777777" w:rsidR="00BC281B" w:rsidRDefault="00C57508" w:rsidP="007A7B6A">
            <w:pPr>
              <w:jc w:val="center"/>
            </w:pPr>
            <w:r>
              <w:t>270,00</w:t>
            </w:r>
          </w:p>
        </w:tc>
      </w:tr>
      <w:tr w:rsidR="00BC281B" w14:paraId="6F451A81" w14:textId="77777777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9157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7791" w14:textId="77777777"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Miomir Abović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E206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CAF" w14:textId="77777777" w:rsidR="00BC281B" w:rsidRDefault="007A7B6A" w:rsidP="007A7B6A">
            <w:pPr>
              <w:jc w:val="center"/>
            </w:pPr>
            <w:r>
              <w:t>288,00</w:t>
            </w:r>
          </w:p>
        </w:tc>
      </w:tr>
      <w:tr w:rsidR="00BC281B" w14:paraId="6F201771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B43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A1AF" w14:textId="77777777"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 Klakor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6FF9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C2E" w14:textId="77777777" w:rsidR="00BC281B" w:rsidRDefault="007A7B6A" w:rsidP="007A7B6A">
            <w:pPr>
              <w:jc w:val="center"/>
            </w:pPr>
            <w:r>
              <w:t>459,00</w:t>
            </w:r>
          </w:p>
        </w:tc>
      </w:tr>
      <w:tr w:rsidR="00BC281B" w14:paraId="7BAE5057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35E0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9489" w14:textId="77777777"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 Vuković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3486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9C1" w14:textId="77777777" w:rsidR="00BC281B" w:rsidRDefault="00C57508" w:rsidP="007A7B6A">
            <w:pPr>
              <w:jc w:val="center"/>
            </w:pPr>
            <w:r>
              <w:t>414,00</w:t>
            </w:r>
          </w:p>
        </w:tc>
      </w:tr>
      <w:tr w:rsidR="00BC281B" w14:paraId="1ADF523A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03ED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91B5" w14:textId="77777777"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Risančić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BB32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353" w14:textId="77777777" w:rsidR="00BC281B" w:rsidRDefault="00C57508" w:rsidP="007A7B6A">
            <w:pPr>
              <w:jc w:val="center"/>
            </w:pPr>
            <w:r>
              <w:t>423,00</w:t>
            </w:r>
          </w:p>
        </w:tc>
      </w:tr>
      <w:tr w:rsidR="00BC281B" w14:paraId="6849C4A2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434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3D28" w14:textId="77777777"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Milanka Brajković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FF33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EEF" w14:textId="77777777" w:rsidR="00BC281B" w:rsidRDefault="00C57508" w:rsidP="007A7B6A">
            <w:pPr>
              <w:jc w:val="center"/>
            </w:pPr>
            <w:r>
              <w:t>270,00</w:t>
            </w:r>
          </w:p>
        </w:tc>
      </w:tr>
      <w:tr w:rsidR="00BC281B" w14:paraId="0A64D85D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6493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408F" w14:textId="77777777"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Davidović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69D0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5C9" w14:textId="77777777" w:rsidR="00BC281B" w:rsidRDefault="007A7B6A" w:rsidP="007A7B6A">
            <w:pPr>
              <w:jc w:val="center"/>
            </w:pPr>
            <w:r>
              <w:t>270,00</w:t>
            </w:r>
          </w:p>
        </w:tc>
      </w:tr>
      <w:tr w:rsidR="00BC281B" w14:paraId="5441FB9F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212E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0CC" w14:textId="77777777"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18D7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BED" w14:textId="77777777" w:rsidR="00BC281B" w:rsidRDefault="007A7B6A" w:rsidP="007A7B6A">
            <w:pPr>
              <w:jc w:val="center"/>
            </w:pPr>
            <w:r>
              <w:t>325,00</w:t>
            </w:r>
          </w:p>
        </w:tc>
      </w:tr>
      <w:tr w:rsidR="00BC281B" w14:paraId="3BE31899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EB97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B7C1" w14:textId="77777777"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Siniša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DEB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A2B" w14:textId="77777777" w:rsidR="00BC281B" w:rsidRDefault="007A7B6A" w:rsidP="007A7B6A">
            <w:pPr>
              <w:jc w:val="center"/>
            </w:pPr>
            <w:r>
              <w:t>270,00</w:t>
            </w:r>
          </w:p>
        </w:tc>
      </w:tr>
      <w:tr w:rsidR="00BC281B" w14:paraId="4789ED47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692C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6A51" w14:textId="77777777"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Vlado Brguljan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7B24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C7D" w14:textId="77777777" w:rsidR="00BC281B" w:rsidRDefault="00C57508" w:rsidP="007A7B6A">
            <w:pPr>
              <w:jc w:val="center"/>
            </w:pPr>
            <w:r>
              <w:t>270,00</w:t>
            </w:r>
          </w:p>
        </w:tc>
      </w:tr>
      <w:tr w:rsidR="00BC281B" w14:paraId="218F7337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9CC7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4BEB" w14:textId="77777777"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Jovanka Laličić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571B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6D63" w14:textId="77777777" w:rsidR="00BC281B" w:rsidRDefault="007A7B6A" w:rsidP="007A7B6A">
            <w:pPr>
              <w:jc w:val="center"/>
            </w:pPr>
            <w:r>
              <w:t>0</w:t>
            </w:r>
          </w:p>
        </w:tc>
      </w:tr>
      <w:tr w:rsidR="00BC281B" w14:paraId="0B366822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F63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A9B" w14:textId="77777777"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 Ćeranić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447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BEF" w14:textId="77777777" w:rsidR="00BC281B" w:rsidRDefault="007A7B6A" w:rsidP="007A7B6A">
            <w:pPr>
              <w:jc w:val="center"/>
            </w:pPr>
            <w:r>
              <w:t>0</w:t>
            </w:r>
          </w:p>
        </w:tc>
      </w:tr>
      <w:tr w:rsidR="00BC281B" w14:paraId="6E364747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9EB1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CAF0" w14:textId="77777777"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Zvonimir Dubravčić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1C79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2C25" w14:textId="77777777" w:rsidR="00BC281B" w:rsidRDefault="007A7B6A" w:rsidP="007A7B6A">
            <w:pPr>
              <w:jc w:val="center"/>
            </w:pPr>
            <w:r>
              <w:t>36,00</w:t>
            </w:r>
          </w:p>
        </w:tc>
      </w:tr>
      <w:tr w:rsidR="00BC281B" w14:paraId="1CC48455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65B5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8E6C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8B85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2F53" w14:textId="77777777" w:rsidR="00BC281B" w:rsidRDefault="00C57508" w:rsidP="007A7B6A">
            <w:pPr>
              <w:jc w:val="center"/>
            </w:pPr>
            <w:r>
              <w:t>270,00</w:t>
            </w:r>
          </w:p>
        </w:tc>
      </w:tr>
      <w:tr w:rsidR="00BC281B" w14:paraId="5FCBCA08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6A0D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3EE6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Novosel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F704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18CA" w14:textId="77777777" w:rsidR="00BC281B" w:rsidRDefault="00C57508" w:rsidP="007A7B6A">
            <w:pPr>
              <w:jc w:val="center"/>
            </w:pPr>
            <w:r>
              <w:t>270,00</w:t>
            </w:r>
          </w:p>
        </w:tc>
      </w:tr>
      <w:tr w:rsidR="00BC281B" w14:paraId="3A90113E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8E24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D0DE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Pean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407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24B" w14:textId="77777777" w:rsidR="00BC281B" w:rsidRDefault="00C57508" w:rsidP="007A7B6A">
            <w:pPr>
              <w:jc w:val="center"/>
            </w:pPr>
            <w:r>
              <w:t>270,00</w:t>
            </w:r>
          </w:p>
        </w:tc>
      </w:tr>
      <w:tr w:rsidR="00BC281B" w14:paraId="3A147B23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41A1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899E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Petković Andrija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3ADB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Odbornička naknada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AFD6" w14:textId="77777777" w:rsidR="00BC281B" w:rsidRDefault="007A7B6A" w:rsidP="007A7B6A">
            <w:pPr>
              <w:jc w:val="center"/>
            </w:pPr>
            <w:r>
              <w:t>270,00</w:t>
            </w:r>
          </w:p>
        </w:tc>
      </w:tr>
      <w:tr w:rsidR="00BC281B" w14:paraId="0B308B41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B1C0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E9E5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B32F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65F" w14:textId="77777777" w:rsidR="00BC281B" w:rsidRDefault="00C57508" w:rsidP="007A7B6A">
            <w:pPr>
              <w:jc w:val="center"/>
            </w:pPr>
            <w:r>
              <w:t>360,00</w:t>
            </w:r>
          </w:p>
        </w:tc>
      </w:tr>
      <w:tr w:rsidR="00BC281B" w14:paraId="4370A6AB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EDB1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782B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D6E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DD8F" w14:textId="77777777" w:rsidR="00BC281B" w:rsidRDefault="007A7B6A" w:rsidP="007A7B6A">
            <w:pPr>
              <w:jc w:val="center"/>
            </w:pPr>
            <w:r>
              <w:t>0</w:t>
            </w:r>
          </w:p>
        </w:tc>
      </w:tr>
      <w:tr w:rsidR="00BC281B" w14:paraId="3ED6A8B2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C14A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258D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Bogdanović Ankica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5AC1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15B" w14:textId="77777777" w:rsidR="00BC281B" w:rsidRDefault="007A7B6A" w:rsidP="007A7B6A">
            <w:pPr>
              <w:jc w:val="center"/>
            </w:pPr>
            <w:r>
              <w:t>513,00</w:t>
            </w:r>
          </w:p>
        </w:tc>
      </w:tr>
      <w:tr w:rsidR="00BC281B" w14:paraId="01048018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7939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6143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Kusovac Siniša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3436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29C" w14:textId="77777777" w:rsidR="00BC281B" w:rsidRDefault="007A7B6A" w:rsidP="007A7B6A">
            <w:pPr>
              <w:jc w:val="center"/>
            </w:pPr>
            <w:r>
              <w:t>0</w:t>
            </w:r>
          </w:p>
        </w:tc>
      </w:tr>
      <w:tr w:rsidR="00BC281B" w14:paraId="639038E6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CEE5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E72E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Vladan Biočanin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B9B2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C23" w14:textId="77777777" w:rsidR="00BC281B" w:rsidRDefault="007A7B6A" w:rsidP="007A7B6A">
            <w:pPr>
              <w:jc w:val="center"/>
            </w:pPr>
            <w:r>
              <w:t>0</w:t>
            </w:r>
          </w:p>
        </w:tc>
      </w:tr>
      <w:tr w:rsidR="00BC281B" w14:paraId="1E29CCC8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B5C2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A406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Ćosović Mile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5E23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242F" w14:textId="77777777" w:rsidR="00BC281B" w:rsidRDefault="007A7B6A" w:rsidP="007A7B6A">
            <w:pPr>
              <w:jc w:val="center"/>
            </w:pPr>
            <w:r>
              <w:t>0</w:t>
            </w:r>
          </w:p>
        </w:tc>
      </w:tr>
      <w:tr w:rsidR="00BC281B" w14:paraId="22C74DBF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E6DA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1D01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B Grandis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0BE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765" w14:textId="77777777" w:rsidR="00BC281B" w:rsidRDefault="007A7B6A" w:rsidP="007A7B6A">
            <w:pPr>
              <w:jc w:val="center"/>
            </w:pPr>
            <w:r>
              <w:t>0</w:t>
            </w:r>
          </w:p>
        </w:tc>
      </w:tr>
      <w:tr w:rsidR="00BC281B" w14:paraId="72ECCF32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C1F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F2E6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Julija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08AB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AEB" w14:textId="77777777" w:rsidR="00BC281B" w:rsidRDefault="007A7B6A" w:rsidP="007A7B6A">
            <w:pPr>
              <w:jc w:val="center"/>
            </w:pPr>
            <w:r>
              <w:t>0</w:t>
            </w:r>
          </w:p>
        </w:tc>
      </w:tr>
      <w:tr w:rsidR="00BC281B" w14:paraId="50941F9A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AB9A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DEED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Barbić Vesna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1BD8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DAF" w14:textId="77777777" w:rsidR="00BC281B" w:rsidRDefault="00C57508" w:rsidP="007A7B6A">
            <w:pPr>
              <w:jc w:val="center"/>
            </w:pPr>
            <w:r>
              <w:t>270,00</w:t>
            </w:r>
          </w:p>
        </w:tc>
      </w:tr>
      <w:tr w:rsidR="00BC281B" w14:paraId="04E43A24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264B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F2CD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Marović Babović Marija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5700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B23" w14:textId="77777777" w:rsidR="00BC281B" w:rsidRDefault="007A7B6A" w:rsidP="007A7B6A">
            <w:pPr>
              <w:jc w:val="center"/>
            </w:pPr>
            <w:r>
              <w:t>0</w:t>
            </w:r>
          </w:p>
        </w:tc>
      </w:tr>
      <w:tr w:rsidR="00BC281B" w14:paraId="0535AC44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242F" w14:textId="77777777"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0640" w14:textId="77777777"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Koparan Dubravka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A3A9" w14:textId="77777777"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F23" w14:textId="77777777" w:rsidR="00BC281B" w:rsidRDefault="007A7B6A" w:rsidP="007A7B6A">
            <w:pPr>
              <w:jc w:val="center"/>
            </w:pPr>
            <w:r>
              <w:t>0</w:t>
            </w:r>
          </w:p>
        </w:tc>
      </w:tr>
    </w:tbl>
    <w:p w14:paraId="771E6B6A" w14:textId="77777777" w:rsidR="002D4D5A" w:rsidRDefault="002D4D5A">
      <w:pPr>
        <w:rPr>
          <w:rFonts w:ascii="Arial" w:hAnsi="Arial" w:cs="Arial"/>
        </w:rPr>
      </w:pPr>
    </w:p>
    <w:p w14:paraId="650BC2FB" w14:textId="77777777"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3F4A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F67B4"/>
    <w:rsid w:val="005019D4"/>
    <w:rsid w:val="0051062C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419"/>
    <w:rsid w:val="00735C7B"/>
    <w:rsid w:val="00765550"/>
    <w:rsid w:val="007760F5"/>
    <w:rsid w:val="00776527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E3FB2"/>
    <w:rsid w:val="009E6742"/>
    <w:rsid w:val="009F7884"/>
    <w:rsid w:val="00A30549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2200F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D603A"/>
    <w:rsid w:val="00DE3257"/>
    <w:rsid w:val="00E168AF"/>
    <w:rsid w:val="00E32B4A"/>
    <w:rsid w:val="00E46E48"/>
    <w:rsid w:val="00E51CB3"/>
    <w:rsid w:val="00E561DB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A0AEA"/>
  <w15:docId w15:val="{7EA33844-827A-3A42-A97D-EB201FFC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Gracija Matijevic</cp:lastModifiedBy>
  <cp:revision>2</cp:revision>
  <cp:lastPrinted>2019-01-14T11:48:00Z</cp:lastPrinted>
  <dcterms:created xsi:type="dcterms:W3CDTF">2021-10-20T12:17:00Z</dcterms:created>
  <dcterms:modified xsi:type="dcterms:W3CDTF">2021-10-20T12:17:00Z</dcterms:modified>
</cp:coreProperties>
</file>