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DB581" w14:textId="77777777" w:rsidR="00A876F5" w:rsidRDefault="00A876F5" w:rsidP="00A876F5">
      <w:pPr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</w:p>
    <w:p w14:paraId="6788EC8E" w14:textId="77777777" w:rsidR="00A876F5" w:rsidRDefault="00A876F5" w:rsidP="00A876F5">
      <w:pPr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 xml:space="preserve">PREDMET: Zahtjev za upis u Registar stabala maslina </w:t>
      </w:r>
    </w:p>
    <w:p w14:paraId="0AE7E37F" w14:textId="77777777" w:rsidR="00A876F5" w:rsidRDefault="00A876F5" w:rsidP="00A876F5">
      <w:pPr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</w:p>
    <w:p w14:paraId="7D0F45CA" w14:textId="77777777" w:rsidR="00A876F5" w:rsidRDefault="00A876F5" w:rsidP="00A876F5">
      <w:pPr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>I IDENTIFIKACIONI PODACI VLASNIKA</w:t>
      </w:r>
    </w:p>
    <w:p w14:paraId="4DF56199" w14:textId="77777777" w:rsidR="00A876F5" w:rsidRDefault="00A876F5" w:rsidP="00A876F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14"/>
      </w:tblGrid>
      <w:tr w:rsidR="00A876F5" w14:paraId="45015FDB" w14:textId="77777777" w:rsidTr="00A876F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174D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  <w:p w14:paraId="06C0D452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Ime i prezime </w:t>
            </w:r>
          </w:p>
          <w:p w14:paraId="2E9DFE1F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A4CE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A876F5" w14:paraId="4481319A" w14:textId="77777777" w:rsidTr="00A876F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397C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Naziv ( za pravna lica) </w:t>
            </w:r>
          </w:p>
          <w:p w14:paraId="55F53D96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80C7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A876F5" w14:paraId="2FA86E65" w14:textId="77777777" w:rsidTr="00A876F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BC96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ID Poljoprivrednog gazdinstva </w:t>
            </w:r>
          </w:p>
          <w:p w14:paraId="06477F97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710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A876F5" w14:paraId="68D97CDD" w14:textId="77777777" w:rsidTr="00A876F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CA6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Adresa </w:t>
            </w:r>
          </w:p>
          <w:p w14:paraId="6EE0C2D7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99BB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A876F5" w14:paraId="0F760A12" w14:textId="77777777" w:rsidTr="00A876F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A2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Kontakt telefon </w:t>
            </w:r>
          </w:p>
          <w:p w14:paraId="37361687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971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A876F5" w14:paraId="7BC17A17" w14:textId="77777777" w:rsidTr="00A876F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1C19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Jmbg ( za fizička lica) </w:t>
            </w:r>
          </w:p>
          <w:p w14:paraId="7ADBB076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6B6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A876F5" w14:paraId="5F64F07E" w14:textId="77777777" w:rsidTr="00A876F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CCBA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PIB ( za pravna lica) </w:t>
            </w:r>
          </w:p>
          <w:p w14:paraId="6A3BC586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8A3D" w14:textId="77777777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14:paraId="3E6B03AA" w14:textId="77777777" w:rsidR="00A876F5" w:rsidRDefault="00A876F5" w:rsidP="00A876F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69283B0B" w14:textId="77777777" w:rsidR="00A876F5" w:rsidRDefault="00A876F5" w:rsidP="00A876F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 xml:space="preserve">II PODACI O STABLIMA MASLINA </w:t>
      </w:r>
    </w:p>
    <w:p w14:paraId="476E0EC1" w14:textId="77777777" w:rsidR="00A876F5" w:rsidRDefault="00A876F5" w:rsidP="00A876F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398"/>
      </w:tblGrid>
      <w:tr w:rsidR="00A876F5" w14:paraId="0992C8C1" w14:textId="77777777" w:rsidTr="00CC2915">
        <w:trPr>
          <w:trHeight w:val="1189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5E25" w14:textId="77777777" w:rsidR="00642F2A" w:rsidRDefault="00642F2A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43C15D19" w14:textId="391CC66A" w:rsidR="00642F2A" w:rsidRDefault="008F50BC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Tačna lokacija stab</w:t>
            </w:r>
            <w:r w:rsidR="00B14D32">
              <w:rPr>
                <w:rFonts w:ascii="Arial" w:hAnsi="Arial" w:cs="Arial"/>
                <w:b/>
                <w:sz w:val="22"/>
                <w:lang w:val="hr-HR"/>
              </w:rPr>
              <w:t>a</w:t>
            </w:r>
            <w:r>
              <w:rPr>
                <w:rFonts w:ascii="Arial" w:hAnsi="Arial" w:cs="Arial"/>
                <w:b/>
                <w:sz w:val="22"/>
                <w:lang w:val="hr-HR"/>
              </w:rPr>
              <w:t>la;</w:t>
            </w:r>
          </w:p>
          <w:p w14:paraId="40E02E46" w14:textId="77777777" w:rsidR="00642F2A" w:rsidRDefault="00642F2A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6438E252" w14:textId="42D4E26E" w:rsidR="00A876F5" w:rsidRPr="00642F2A" w:rsidRDefault="008F50BC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k</w:t>
            </w:r>
            <w:r w:rsidR="00642F2A" w:rsidRPr="00642F2A">
              <w:rPr>
                <w:rFonts w:ascii="Arial" w:hAnsi="Arial" w:cs="Arial"/>
                <w:b/>
                <w:sz w:val="22"/>
                <w:lang w:val="hr-HR"/>
              </w:rPr>
              <w:t>atastarska parcela</w:t>
            </w:r>
            <w:r w:rsidR="00642F2A">
              <w:rPr>
                <w:rFonts w:ascii="Arial" w:hAnsi="Arial" w:cs="Arial"/>
                <w:b/>
                <w:sz w:val="22"/>
                <w:lang w:val="hr-HR"/>
              </w:rPr>
              <w:t xml:space="preserve"> i naziv lokacije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4651" w14:textId="77777777" w:rsidR="00A876F5" w:rsidRPr="00642F2A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62AA821D" w14:textId="77777777" w:rsidR="00AF788B" w:rsidRDefault="00AF788B" w:rsidP="00AF788B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57D6B712" w14:textId="77777777" w:rsidR="00642F2A" w:rsidRDefault="00642F2A" w:rsidP="00AF788B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433A116C" w14:textId="77777777" w:rsidR="00642F2A" w:rsidRDefault="00642F2A" w:rsidP="00AF788B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177E4674" w14:textId="77777777" w:rsidR="00642F2A" w:rsidRDefault="00642F2A" w:rsidP="00AF788B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50E0C322" w14:textId="77777777" w:rsidR="00642F2A" w:rsidRDefault="00642F2A" w:rsidP="00AF788B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07069936" w14:textId="77777777" w:rsidR="00642F2A" w:rsidRDefault="00642F2A" w:rsidP="00AF788B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7D498C28" w14:textId="23305C6C" w:rsidR="00642F2A" w:rsidRPr="00642F2A" w:rsidRDefault="00642F2A" w:rsidP="00AF788B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</w:tc>
      </w:tr>
      <w:tr w:rsidR="00A876F5" w14:paraId="293CEDD4" w14:textId="77777777" w:rsidTr="00CC2915">
        <w:trPr>
          <w:trHeight w:val="694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4F15" w14:textId="77777777" w:rsidR="00A876F5" w:rsidRPr="00642F2A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42F2A">
              <w:rPr>
                <w:rFonts w:ascii="Arial" w:hAnsi="Arial" w:cs="Arial"/>
                <w:b/>
                <w:sz w:val="22"/>
                <w:lang w:val="hr-HR"/>
              </w:rPr>
              <w:t xml:space="preserve">Sorta maslina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B098" w14:textId="0D56E32D" w:rsidR="00A876F5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5955F4A9" w14:textId="77777777" w:rsidR="00983A5C" w:rsidRPr="00642F2A" w:rsidRDefault="00983A5C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035E8223" w14:textId="77777777" w:rsidR="00AF788B" w:rsidRDefault="00AF788B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309D9A80" w14:textId="3C2F7313" w:rsidR="00642F2A" w:rsidRPr="00642F2A" w:rsidRDefault="00642F2A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</w:tc>
      </w:tr>
      <w:tr w:rsidR="00A876F5" w14:paraId="1F49321B" w14:textId="77777777" w:rsidTr="00297DA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A2E0" w14:textId="77777777" w:rsidR="00A876F5" w:rsidRPr="00642F2A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42F2A">
              <w:rPr>
                <w:rFonts w:ascii="Arial" w:hAnsi="Arial" w:cs="Arial"/>
                <w:b/>
                <w:sz w:val="22"/>
                <w:lang w:val="hr-HR"/>
              </w:rPr>
              <w:t xml:space="preserve">Starost maslina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4271" w14:textId="77777777" w:rsidR="00A876F5" w:rsidRPr="00642F2A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0473BCD0" w14:textId="77777777" w:rsidR="00AF788B" w:rsidRDefault="00AF788B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0ADEC571" w14:textId="5BB33136" w:rsidR="00642F2A" w:rsidRPr="00642F2A" w:rsidRDefault="00642F2A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</w:tc>
      </w:tr>
      <w:tr w:rsidR="00A876F5" w14:paraId="7D42B4E6" w14:textId="77777777" w:rsidTr="00983A5C">
        <w:trPr>
          <w:trHeight w:val="532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F62C" w14:textId="7D3C73C0" w:rsidR="00A876F5" w:rsidRPr="00642F2A" w:rsidRDefault="00642F2A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42F2A">
              <w:rPr>
                <w:rFonts w:ascii="Arial" w:hAnsi="Arial" w:cs="Arial"/>
                <w:b/>
                <w:sz w:val="22"/>
                <w:lang w:val="hr-HR"/>
              </w:rPr>
              <w:t xml:space="preserve">Broj stabala maslina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D0F2" w14:textId="77777777" w:rsidR="00A876F5" w:rsidRPr="00642F2A" w:rsidRDefault="00A876F5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3077C163" w14:textId="77777777" w:rsidR="00AF788B" w:rsidRPr="00642F2A" w:rsidRDefault="00AF788B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</w:tc>
      </w:tr>
      <w:tr w:rsidR="00CC2915" w14:paraId="53509AB8" w14:textId="77777777" w:rsidTr="00CC2915">
        <w:trPr>
          <w:trHeight w:val="86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5D93" w14:textId="506A107A" w:rsidR="00CC2915" w:rsidRPr="00642F2A" w:rsidRDefault="00CC2915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 xml:space="preserve">Eventualna ograničenja raspolaganja ili posebni režimi zaštite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872D" w14:textId="77777777" w:rsidR="00CC2915" w:rsidRPr="00642F2A" w:rsidRDefault="00CC2915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</w:tc>
      </w:tr>
    </w:tbl>
    <w:p w14:paraId="0322D5C4" w14:textId="00F4EF4E" w:rsidR="003E0218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p w14:paraId="4F8D40B4" w14:textId="78F80A29" w:rsidR="00FC3246" w:rsidRDefault="00FC3246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p w14:paraId="5EAACB37" w14:textId="5942F4CA" w:rsidR="00FC3246" w:rsidRDefault="00FC3246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p w14:paraId="78B5D43A" w14:textId="77777777" w:rsidR="00FC3246" w:rsidRDefault="00FC3246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p w14:paraId="0B470BD3" w14:textId="77777777" w:rsidR="00FC3246" w:rsidRPr="00FC3246" w:rsidRDefault="00FC3246" w:rsidP="00FC3246">
      <w:pPr>
        <w:spacing w:after="0"/>
        <w:rPr>
          <w:rFonts w:ascii="Arial" w:hAnsi="Arial" w:cs="Arial"/>
          <w:sz w:val="22"/>
          <w:lang w:val="it-IT"/>
        </w:rPr>
      </w:pPr>
      <w:r w:rsidRPr="00FC3246">
        <w:rPr>
          <w:rFonts w:ascii="Arial" w:hAnsi="Arial" w:cs="Arial"/>
          <w:b/>
          <w:sz w:val="22"/>
          <w:u w:val="single"/>
          <w:lang w:val="it-IT"/>
        </w:rPr>
        <w:lastRenderedPageBreak/>
        <w:t>Izjava</w:t>
      </w:r>
      <w:r w:rsidRPr="00FC3246">
        <w:rPr>
          <w:rFonts w:ascii="Arial" w:hAnsi="Arial" w:cs="Arial"/>
          <w:sz w:val="22"/>
          <w:u w:val="single"/>
          <w:lang w:val="it-IT"/>
        </w:rPr>
        <w:t>:</w:t>
      </w:r>
      <w:r w:rsidRPr="00FC3246">
        <w:rPr>
          <w:rFonts w:ascii="Arial" w:hAnsi="Arial" w:cs="Arial"/>
          <w:sz w:val="22"/>
          <w:lang w:val="it-IT"/>
        </w:rPr>
        <w:t xml:space="preserve"> </w:t>
      </w:r>
    </w:p>
    <w:p w14:paraId="0BA3EB6A" w14:textId="67095BC8" w:rsidR="00FC3246" w:rsidRPr="00FC3246" w:rsidRDefault="00FC3246" w:rsidP="00FC324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val="en-US"/>
        </w:rPr>
      </w:pP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Potpisivanjem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ovog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dokumenta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potvrđujem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, pod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punom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krivičnom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i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materijalnom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odgovornošću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, da je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prijavljeni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broj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stabala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tačan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.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Takođe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saglasan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>/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saglasna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sam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da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nadležni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organ za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poljoprivredu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Opštine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Tivat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ima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pristup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mojim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podacima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bazi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podataka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(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Identifikacija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i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registracija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), u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svrhu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FC3246">
        <w:rPr>
          <w:rFonts w:ascii="Arial" w:eastAsia="Times New Roman" w:hAnsi="Arial" w:cs="Arial"/>
          <w:sz w:val="22"/>
          <w:lang w:val="en-US"/>
        </w:rPr>
        <w:t>vođenja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33188F">
        <w:rPr>
          <w:rFonts w:ascii="Arial" w:eastAsia="Times New Roman" w:hAnsi="Arial" w:cs="Arial"/>
          <w:sz w:val="22"/>
          <w:lang w:val="en-US"/>
        </w:rPr>
        <w:t>R</w:t>
      </w:r>
      <w:r w:rsidR="00DB19AF">
        <w:rPr>
          <w:rFonts w:ascii="Arial" w:eastAsia="Times New Roman" w:hAnsi="Arial" w:cs="Arial"/>
          <w:sz w:val="22"/>
          <w:lang w:val="en-US"/>
        </w:rPr>
        <w:t>egistra</w:t>
      </w:r>
      <w:proofErr w:type="spellEnd"/>
      <w:r w:rsidR="0033188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33188F">
        <w:rPr>
          <w:rFonts w:ascii="Arial" w:eastAsia="Times New Roman" w:hAnsi="Arial" w:cs="Arial"/>
          <w:sz w:val="22"/>
          <w:lang w:val="en-US"/>
        </w:rPr>
        <w:t>s</w:t>
      </w:r>
      <w:bookmarkStart w:id="0" w:name="_GoBack"/>
      <w:bookmarkEnd w:id="0"/>
      <w:r w:rsidR="0033188F">
        <w:rPr>
          <w:rFonts w:ascii="Arial" w:eastAsia="Times New Roman" w:hAnsi="Arial" w:cs="Arial"/>
          <w:sz w:val="22"/>
          <w:lang w:val="en-US"/>
        </w:rPr>
        <w:t>tabala</w:t>
      </w:r>
      <w:proofErr w:type="spellEnd"/>
      <w:r w:rsidR="0033188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33188F">
        <w:rPr>
          <w:rFonts w:ascii="Arial" w:eastAsia="Times New Roman" w:hAnsi="Arial" w:cs="Arial"/>
          <w:sz w:val="22"/>
          <w:lang w:val="en-US"/>
        </w:rPr>
        <w:t>maslina</w:t>
      </w:r>
      <w:proofErr w:type="spellEnd"/>
      <w:r w:rsidRPr="00FC3246">
        <w:rPr>
          <w:rFonts w:ascii="Arial" w:eastAsia="Times New Roman" w:hAnsi="Arial" w:cs="Arial"/>
          <w:sz w:val="22"/>
          <w:lang w:val="en-US"/>
        </w:rPr>
        <w:t>.</w:t>
      </w:r>
    </w:p>
    <w:p w14:paraId="0F6C859D" w14:textId="6FC86356" w:rsidR="00FC3246" w:rsidRPr="00FC3246" w:rsidRDefault="00FC3246" w:rsidP="00FC3246">
      <w:pPr>
        <w:spacing w:after="0"/>
        <w:rPr>
          <w:rFonts w:ascii="Arial" w:hAnsi="Arial" w:cs="Arial"/>
          <w:b/>
          <w:sz w:val="22"/>
          <w:lang w:val="it-IT"/>
        </w:rPr>
      </w:pPr>
      <w:r w:rsidRPr="00FC3246">
        <w:rPr>
          <w:rFonts w:ascii="Arial" w:hAnsi="Arial" w:cs="Arial"/>
          <w:b/>
          <w:sz w:val="22"/>
          <w:lang w:val="it-IT"/>
        </w:rPr>
        <w:t>Potpis: _________________________</w:t>
      </w:r>
      <w:r w:rsidRPr="00FC3246">
        <w:rPr>
          <w:rFonts w:ascii="Arial" w:hAnsi="Arial" w:cs="Arial"/>
          <w:b/>
          <w:sz w:val="22"/>
          <w:lang w:val="it-IT"/>
        </w:rPr>
        <w:tab/>
      </w:r>
      <w:r w:rsidRPr="00FC3246">
        <w:rPr>
          <w:rFonts w:ascii="Arial" w:hAnsi="Arial" w:cs="Arial"/>
          <w:b/>
          <w:sz w:val="22"/>
          <w:lang w:val="it-IT"/>
        </w:rPr>
        <w:tab/>
      </w:r>
      <w:r w:rsidRPr="00FC3246">
        <w:rPr>
          <w:rFonts w:ascii="Arial" w:hAnsi="Arial" w:cs="Arial"/>
          <w:b/>
          <w:sz w:val="22"/>
          <w:lang w:val="it-IT"/>
        </w:rPr>
        <w:tab/>
      </w:r>
      <w:r w:rsidRPr="00FC3246">
        <w:rPr>
          <w:rFonts w:ascii="Arial" w:hAnsi="Arial" w:cs="Arial"/>
          <w:b/>
          <w:sz w:val="22"/>
          <w:lang w:val="it-IT"/>
        </w:rPr>
        <w:tab/>
      </w:r>
      <w:r w:rsidRPr="00FC3246">
        <w:rPr>
          <w:rFonts w:ascii="Arial" w:hAnsi="Arial" w:cs="Arial"/>
          <w:b/>
          <w:sz w:val="22"/>
          <w:lang w:val="it-IT"/>
        </w:rPr>
        <w:tab/>
      </w:r>
      <w:r w:rsidRPr="00FC3246">
        <w:rPr>
          <w:rFonts w:ascii="Arial" w:hAnsi="Arial" w:cs="Arial"/>
          <w:b/>
          <w:sz w:val="22"/>
          <w:lang w:val="it-IT"/>
        </w:rPr>
        <w:tab/>
      </w:r>
      <w:r w:rsidRPr="00FC3246">
        <w:rPr>
          <w:rFonts w:ascii="Arial" w:hAnsi="Arial" w:cs="Arial"/>
          <w:b/>
          <w:sz w:val="22"/>
          <w:lang w:val="it-IT"/>
        </w:rPr>
        <w:tab/>
      </w:r>
      <w:r w:rsidRPr="00FC3246">
        <w:rPr>
          <w:rFonts w:ascii="Arial" w:hAnsi="Arial" w:cs="Arial"/>
          <w:b/>
          <w:sz w:val="22"/>
          <w:lang w:val="it-IT"/>
        </w:rPr>
        <w:tab/>
      </w:r>
    </w:p>
    <w:p w14:paraId="0E504E29" w14:textId="01BD140D" w:rsidR="00FC3246" w:rsidRDefault="00FC3246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p w14:paraId="4DB6E1A8" w14:textId="77777777" w:rsidR="00FC3246" w:rsidRDefault="00FC3246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p w14:paraId="26A2C07C" w14:textId="77777777" w:rsidR="00FC3246" w:rsidRDefault="00FC3246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p w14:paraId="33F04110" w14:textId="77777777" w:rsidR="00AF788B" w:rsidRDefault="00AF788B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  <w:r>
        <w:rPr>
          <w:rFonts w:cstheme="minorHAnsi"/>
          <w:bCs/>
          <w:sz w:val="22"/>
          <w:lang w:val="hr-HR"/>
        </w:rPr>
        <w:t xml:space="preserve">U ________________                                                                                  Podnosilac zahtjeva </w:t>
      </w:r>
    </w:p>
    <w:p w14:paraId="22FCCAE5" w14:textId="77777777" w:rsidR="00AF788B" w:rsidRDefault="00AF788B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p w14:paraId="570082FD" w14:textId="3E39A047" w:rsidR="00AF788B" w:rsidRDefault="00AF788B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  <w:r>
        <w:rPr>
          <w:rFonts w:cstheme="minorHAnsi"/>
          <w:bCs/>
          <w:sz w:val="22"/>
          <w:lang w:val="hr-HR"/>
        </w:rPr>
        <w:t>Datum _____202</w:t>
      </w:r>
      <w:r w:rsidR="008F7C19">
        <w:rPr>
          <w:rFonts w:cstheme="minorHAnsi"/>
          <w:bCs/>
          <w:sz w:val="22"/>
          <w:lang w:val="hr-HR"/>
        </w:rPr>
        <w:t>___</w:t>
      </w:r>
      <w:r>
        <w:rPr>
          <w:rFonts w:cstheme="minorHAnsi"/>
          <w:bCs/>
          <w:sz w:val="22"/>
          <w:lang w:val="hr-HR"/>
        </w:rPr>
        <w:t xml:space="preserve">.godine                                                                      __________________________       </w:t>
      </w:r>
    </w:p>
    <w:p w14:paraId="43C6879A" w14:textId="324D078C" w:rsidR="00983A5C" w:rsidRDefault="00983A5C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p w14:paraId="38CADECB" w14:textId="77777777" w:rsidR="00983A5C" w:rsidRDefault="00983A5C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70CD8408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52C46D1B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49CDABE0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3F9C39FC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50731BA7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5FDF7201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28961C7F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4181F1DC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75B9A5A5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29C2BE85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20B42170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1F100584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3E537CE3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05230FE9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27ADEC79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2C2C1BD3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75E152E0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79CD9119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7E0FCB79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2BCADE31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3B3D1CC2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37840747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38F3164F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3276B6C9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649D9097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7E693D9E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5D44D57C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179EA49D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5FD89A21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27F243E2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1F62EC56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05C69329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0B9F6644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438E9F68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2200AA14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4AFCE6EF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688DBF7A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53743F4A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5AE9EA60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2CBB11FA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59C0FBD9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6D80D01F" w14:textId="77777777" w:rsidR="00FC3246" w:rsidRDefault="00FC3246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p w14:paraId="0F16C427" w14:textId="5B8A8E45" w:rsidR="00983A5C" w:rsidRDefault="00983A5C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 xml:space="preserve">II PODACI O STABLIMA MASLINA </w:t>
      </w:r>
    </w:p>
    <w:p w14:paraId="776FD778" w14:textId="77777777" w:rsidR="00983A5C" w:rsidRDefault="00983A5C" w:rsidP="00983A5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398"/>
      </w:tblGrid>
      <w:tr w:rsidR="00983A5C" w14:paraId="5C0DE868" w14:textId="77777777" w:rsidTr="00762F5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057E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4DA15FA8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42DF824D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0B337AA2" w14:textId="77777777" w:rsidR="00B14D32" w:rsidRDefault="00B14D32" w:rsidP="00B14D3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Tačna lokacija stabala;</w:t>
            </w:r>
          </w:p>
          <w:p w14:paraId="50F443EF" w14:textId="77777777" w:rsidR="00B14D32" w:rsidRDefault="00B14D32" w:rsidP="00B14D3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1396AEC0" w14:textId="45DF12AC" w:rsidR="00983A5C" w:rsidRPr="00642F2A" w:rsidRDefault="00B14D32" w:rsidP="00B14D3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k</w:t>
            </w:r>
            <w:r w:rsidRPr="00642F2A">
              <w:rPr>
                <w:rFonts w:ascii="Arial" w:hAnsi="Arial" w:cs="Arial"/>
                <w:b/>
                <w:sz w:val="22"/>
                <w:lang w:val="hr-HR"/>
              </w:rPr>
              <w:t>atastarska parcela</w:t>
            </w:r>
            <w:r>
              <w:rPr>
                <w:rFonts w:ascii="Arial" w:hAnsi="Arial" w:cs="Arial"/>
                <w:b/>
                <w:sz w:val="22"/>
                <w:lang w:val="hr-HR"/>
              </w:rPr>
              <w:t xml:space="preserve"> i naziv lokacije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A902" w14:textId="77777777" w:rsidR="00983A5C" w:rsidRPr="00642F2A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11F2807B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1F379E7D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33C7F6E8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1957DF6D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5B231477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6BD4F816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643E628B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629C9379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46100523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312DC266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415374A0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6419B8DD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2D221054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3F1979A5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2C5FADAD" w14:textId="59D1E956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64F16F0B" w14:textId="1D3DDAEE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69049F72" w14:textId="7165C116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67AD5FAD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416B6ECE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73DC3430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485766C1" w14:textId="09FAC174" w:rsidR="00E50A08" w:rsidRPr="00642F2A" w:rsidRDefault="00E50A08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hr-HR"/>
              </w:rPr>
            </w:pPr>
          </w:p>
        </w:tc>
      </w:tr>
      <w:tr w:rsidR="00983A5C" w14:paraId="3447E53E" w14:textId="77777777" w:rsidTr="00762F5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3C72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18249E88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3EBC1FD5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1C99C602" w14:textId="4FE27C01" w:rsidR="00983A5C" w:rsidRPr="00642F2A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42F2A">
              <w:rPr>
                <w:rFonts w:ascii="Arial" w:hAnsi="Arial" w:cs="Arial"/>
                <w:b/>
                <w:sz w:val="22"/>
                <w:lang w:val="hr-HR"/>
              </w:rPr>
              <w:t xml:space="preserve">Sorta maslina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79A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168686B9" w14:textId="77777777" w:rsidR="00983A5C" w:rsidRPr="00642F2A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41EB30A3" w14:textId="7B20ED5A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393E9812" w14:textId="315CC67A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4F370B4A" w14:textId="0DB8EEFA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0AB49F2D" w14:textId="4E4B3738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36925030" w14:textId="261B0A0C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765D2235" w14:textId="6DF63FC4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1AF92D6E" w14:textId="645085BD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00278705" w14:textId="077378C0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73EC1E7D" w14:textId="445A873A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6002A74B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76B5B75A" w14:textId="77777777" w:rsidR="00983A5C" w:rsidRPr="00642F2A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</w:tc>
      </w:tr>
      <w:tr w:rsidR="00983A5C" w14:paraId="2427F7F8" w14:textId="77777777" w:rsidTr="00762F5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4494" w14:textId="77777777" w:rsidR="00983A5C" w:rsidRPr="00642F2A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42F2A">
              <w:rPr>
                <w:rFonts w:ascii="Arial" w:hAnsi="Arial" w:cs="Arial"/>
                <w:b/>
                <w:sz w:val="22"/>
                <w:lang w:val="hr-HR"/>
              </w:rPr>
              <w:t xml:space="preserve">Starost maslina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F6D" w14:textId="77777777" w:rsidR="00983A5C" w:rsidRPr="00642F2A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57259462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2FAF8227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57BA60FF" w14:textId="40198FD4" w:rsidR="00983A5C" w:rsidRPr="00642F2A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</w:tc>
      </w:tr>
      <w:tr w:rsidR="00983A5C" w14:paraId="09C4D934" w14:textId="77777777" w:rsidTr="00762F52">
        <w:trPr>
          <w:trHeight w:val="532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BD10" w14:textId="77777777" w:rsidR="00983A5C" w:rsidRPr="00642F2A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42F2A">
              <w:rPr>
                <w:rFonts w:ascii="Arial" w:hAnsi="Arial" w:cs="Arial"/>
                <w:b/>
                <w:sz w:val="22"/>
                <w:lang w:val="hr-HR"/>
              </w:rPr>
              <w:t xml:space="preserve">Broj stabala maslina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BBB" w14:textId="77777777" w:rsidR="00983A5C" w:rsidRPr="00642F2A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05058705" w14:textId="77777777" w:rsidR="00983A5C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75319242" w14:textId="013C6544" w:rsidR="00983A5C" w:rsidRPr="00642F2A" w:rsidRDefault="00983A5C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</w:tc>
      </w:tr>
      <w:tr w:rsidR="00CC2915" w14:paraId="2689F66B" w14:textId="77777777" w:rsidTr="00CC2915">
        <w:trPr>
          <w:trHeight w:val="1819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285" w14:textId="77777777" w:rsidR="00CC2915" w:rsidRDefault="00CC2915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  <w:p w14:paraId="070D915D" w14:textId="0DA6BB58" w:rsidR="00CC2915" w:rsidRPr="00642F2A" w:rsidRDefault="00CC2915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Eventualna ograničenja raspolaganja ili posebni režimi zaštite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5CC6" w14:textId="77777777" w:rsidR="00CC2915" w:rsidRPr="00642F2A" w:rsidRDefault="00CC2915" w:rsidP="00762F52">
            <w:pPr>
              <w:tabs>
                <w:tab w:val="left" w:pos="1134"/>
                <w:tab w:val="left" w:pos="7797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</w:p>
        </w:tc>
      </w:tr>
    </w:tbl>
    <w:p w14:paraId="50274F37" w14:textId="77777777" w:rsidR="00983A5C" w:rsidRPr="005415E6" w:rsidRDefault="00983A5C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sectPr w:rsidR="00983A5C" w:rsidRPr="005415E6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A7368" w14:textId="77777777" w:rsidR="00D947E9" w:rsidRDefault="00D947E9" w:rsidP="00A6505B">
      <w:pPr>
        <w:spacing w:before="0" w:after="0" w:line="240" w:lineRule="auto"/>
      </w:pPr>
      <w:r>
        <w:separator/>
      </w:r>
    </w:p>
  </w:endnote>
  <w:endnote w:type="continuationSeparator" w:id="0">
    <w:p w14:paraId="3AC4F188" w14:textId="77777777" w:rsidR="00D947E9" w:rsidRDefault="00D947E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8867A" w14:textId="77777777" w:rsidR="005415E6" w:rsidRDefault="00541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7B01E" w14:textId="77777777" w:rsidR="005415E6" w:rsidRDefault="00541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594D8" w14:textId="77777777" w:rsidR="00630160" w:rsidRPr="00CA0375" w:rsidRDefault="00630160" w:rsidP="00630160">
    <w:pPr>
      <w:pStyle w:val="Footer"/>
      <w:jc w:val="center"/>
      <w:rPr>
        <w:sz w:val="18"/>
        <w:szCs w:val="18"/>
      </w:rPr>
    </w:pPr>
    <w:r w:rsidRPr="00CA0375">
      <w:rPr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sz w:val="18"/>
          <w:szCs w:val="18"/>
        </w:rPr>
        <w:t>www.opstinativat.me</w:t>
      </w:r>
    </w:hyperlink>
    <w:r w:rsidRPr="00CA0375">
      <w:rPr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sz w:val="18"/>
          <w:szCs w:val="18"/>
        </w:rPr>
        <w:t>privreda@opstinativat.me</w:t>
      </w:r>
    </w:hyperlink>
  </w:p>
  <w:p w14:paraId="19BBF63E" w14:textId="77777777" w:rsidR="00630160" w:rsidRDefault="00630160">
    <w:pPr>
      <w:pStyle w:val="Footer"/>
    </w:pPr>
  </w:p>
  <w:p w14:paraId="5AE25ED8" w14:textId="77777777" w:rsidR="005415E6" w:rsidRDefault="00541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FC9B3" w14:textId="77777777" w:rsidR="00D947E9" w:rsidRDefault="00D947E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7A2C187" w14:textId="77777777" w:rsidR="00D947E9" w:rsidRDefault="00D947E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AE9E0" w14:textId="77777777" w:rsidR="005415E6" w:rsidRDefault="00D947E9">
    <w:pPr>
      <w:pStyle w:val="Header"/>
    </w:pPr>
    <w:r>
      <w:rPr>
        <w:noProof/>
        <w:lang w:val="en-GB" w:eastAsia="en-GB"/>
      </w:rPr>
      <w:pict w14:anchorId="45CCE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600954" o:spid="_x0000_s2059" type="#_x0000_t75" style="position:absolute;left:0;text-align:left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C3CFE" w14:textId="77777777" w:rsidR="00A6505B" w:rsidRDefault="00D947E9" w:rsidP="00A6505B">
    <w:pPr>
      <w:pStyle w:val="Header"/>
      <w:jc w:val="center"/>
    </w:pPr>
    <w:r>
      <w:rPr>
        <w:noProof/>
        <w:lang w:val="en-GB" w:eastAsia="en-GB"/>
      </w:rPr>
      <w:pict w14:anchorId="620562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600955" o:spid="_x0000_s2060" type="#_x0000_t75" style="position:absolute;left:0;text-align:left;margin-left:0;margin-top:0;width:218.25pt;height:292.5pt;z-index:-251652096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339C4" w14:textId="77777777" w:rsidR="005415E6" w:rsidRPr="00C05383" w:rsidRDefault="00D947E9" w:rsidP="005415E6">
    <w:pPr>
      <w:pStyle w:val="Title"/>
      <w:spacing w:before="0" w:after="0" w:line="240" w:lineRule="auto"/>
      <w:rPr>
        <w:b/>
      </w:rPr>
    </w:pPr>
    <w:r>
      <w:rPr>
        <w:b/>
        <w:lang w:val="en-GB" w:eastAsia="en-GB"/>
      </w:rPr>
      <w:pict w14:anchorId="03A90F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600953" o:spid="_x0000_s2058" type="#_x0000_t75" style="position:absolute;left:0;text-align:left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5415E6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07C28A1E" wp14:editId="4D39647C">
          <wp:simplePos x="0" y="0"/>
          <wp:positionH relativeFrom="column">
            <wp:posOffset>-195580</wp:posOffset>
          </wp:positionH>
          <wp:positionV relativeFrom="paragraph">
            <wp:posOffset>-24765</wp:posOffset>
          </wp:positionV>
          <wp:extent cx="817245" cy="711200"/>
          <wp:effectExtent l="0" t="0" r="0" b="0"/>
          <wp:wrapNone/>
          <wp:docPr id="4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5E6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D0BCBE" wp14:editId="3BE59ABE">
              <wp:simplePos x="0" y="0"/>
              <wp:positionH relativeFrom="column">
                <wp:posOffset>3258102</wp:posOffset>
              </wp:positionH>
              <wp:positionV relativeFrom="paragraph">
                <wp:posOffset>-131692</wp:posOffset>
              </wp:positionV>
              <wp:extent cx="2604080" cy="1041620"/>
              <wp:effectExtent l="0" t="0" r="635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080" cy="104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7C2E9" w14:textId="77777777"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Trg Magnolija br. 1 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7F4D6691" w14:textId="77777777"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5764C7AE" w14:textId="77777777" w:rsidR="005415E6" w:rsidRDefault="00D947E9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3" w:history="1">
                            <w:r w:rsidR="005415E6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504D338E" w14:textId="77777777"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4" w:history="1">
                            <w:r w:rsidRPr="00E159B0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3CBFA428" w14:textId="77777777" w:rsidR="005415E6" w:rsidRPr="00AF27FF" w:rsidRDefault="005415E6" w:rsidP="005415E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0BC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6.55pt;margin-top:-10.35pt;width:205.0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" stroked="f">
              <v:textbox>
                <w:txbxContent>
                  <w:p w14:paraId="7C87C2E9" w14:textId="77777777"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Trg Magnolija br. 1 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14:paraId="7F4D6691" w14:textId="77777777"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5764C7AE" w14:textId="77777777" w:rsidR="005415E6" w:rsidRDefault="00D947E9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5" w:history="1">
                      <w:r w:rsidR="005415E6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504D338E" w14:textId="77777777"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6" w:history="1">
                      <w:r w:rsidRPr="00E159B0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3CBFA428" w14:textId="77777777" w:rsidR="005415E6" w:rsidRPr="00AF27FF" w:rsidRDefault="005415E6" w:rsidP="005415E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415E6">
      <w:rPr>
        <w:b/>
        <w:lang w:val="en-GB"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726E3D11" wp14:editId="0A29B169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C43256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5415E6">
      <w:rPr>
        <w:b/>
      </w:rPr>
      <w:t xml:space="preserve">CRNA GORA </w:t>
    </w:r>
  </w:p>
  <w:p w14:paraId="58BBED84" w14:textId="77777777" w:rsidR="005415E6" w:rsidRDefault="005415E6" w:rsidP="005415E6">
    <w:pPr>
      <w:pStyle w:val="Title"/>
      <w:spacing w:before="0" w:after="0" w:line="240" w:lineRule="auto"/>
      <w:rPr>
        <w:rFonts w:ascii="Arial" w:eastAsia="Calibri" w:hAnsi="Arial" w:cs="Arial"/>
        <w:b/>
        <w:bCs/>
        <w:noProof w:val="0"/>
        <w:spacing w:val="0"/>
        <w:kern w:val="0"/>
        <w:sz w:val="22"/>
        <w:szCs w:val="22"/>
        <w:lang w:val="hr-HR"/>
      </w:rPr>
    </w:pPr>
    <w:r>
      <w:rPr>
        <w:b/>
      </w:rPr>
      <w:t>OPŠTINA TIVAT</w:t>
    </w:r>
  </w:p>
  <w:p w14:paraId="3C93CE93" w14:textId="77777777" w:rsidR="005415E6" w:rsidRPr="006D06E8" w:rsidRDefault="005415E6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 w:rsidRPr="006D06E8">
      <w:rPr>
        <w:b/>
        <w:sz w:val="28"/>
        <w:szCs w:val="28"/>
        <w:lang w:val="hr-HR"/>
      </w:rPr>
      <w:t>SEKRETARIJAT ZA PRIVREDU</w:t>
    </w:r>
  </w:p>
  <w:p w14:paraId="0D68AD48" w14:textId="77777777" w:rsidR="005E2CF3" w:rsidRPr="005E2CF3" w:rsidRDefault="005E2CF3" w:rsidP="005E2CF3"/>
  <w:p w14:paraId="03CC486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4CB0"/>
    <w:multiLevelType w:val="hybridMultilevel"/>
    <w:tmpl w:val="82AC85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A76AF"/>
    <w:rsid w:val="000A7E70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1B2B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759"/>
    <w:rsid w:val="002511E4"/>
    <w:rsid w:val="00252A36"/>
    <w:rsid w:val="00277355"/>
    <w:rsid w:val="0028281A"/>
    <w:rsid w:val="002852FC"/>
    <w:rsid w:val="00292D5E"/>
    <w:rsid w:val="00297DA8"/>
    <w:rsid w:val="002A7CB3"/>
    <w:rsid w:val="002C5EAD"/>
    <w:rsid w:val="002F461C"/>
    <w:rsid w:val="00312100"/>
    <w:rsid w:val="003168DA"/>
    <w:rsid w:val="0032275E"/>
    <w:rsid w:val="0033188F"/>
    <w:rsid w:val="003417B8"/>
    <w:rsid w:val="00350578"/>
    <w:rsid w:val="00354D08"/>
    <w:rsid w:val="00375D08"/>
    <w:rsid w:val="003855F3"/>
    <w:rsid w:val="003A6DB5"/>
    <w:rsid w:val="003B0482"/>
    <w:rsid w:val="003E0218"/>
    <w:rsid w:val="003E18FD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97A71"/>
    <w:rsid w:val="004B126E"/>
    <w:rsid w:val="004C076D"/>
    <w:rsid w:val="004E3DA7"/>
    <w:rsid w:val="004F24B0"/>
    <w:rsid w:val="005014B3"/>
    <w:rsid w:val="00517319"/>
    <w:rsid w:val="00523147"/>
    <w:rsid w:val="005241D0"/>
    <w:rsid w:val="00531FDF"/>
    <w:rsid w:val="005354AA"/>
    <w:rsid w:val="0053634A"/>
    <w:rsid w:val="00536887"/>
    <w:rsid w:val="005415E6"/>
    <w:rsid w:val="005419E4"/>
    <w:rsid w:val="005522F0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3773"/>
    <w:rsid w:val="00630160"/>
    <w:rsid w:val="00630A76"/>
    <w:rsid w:val="00642F2A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638DE"/>
    <w:rsid w:val="0077100B"/>
    <w:rsid w:val="00786F2E"/>
    <w:rsid w:val="007904A7"/>
    <w:rsid w:val="00794586"/>
    <w:rsid w:val="007978B6"/>
    <w:rsid w:val="007A6906"/>
    <w:rsid w:val="007B2B13"/>
    <w:rsid w:val="007C3AEE"/>
    <w:rsid w:val="007F1999"/>
    <w:rsid w:val="00802823"/>
    <w:rsid w:val="00810444"/>
    <w:rsid w:val="00823FC7"/>
    <w:rsid w:val="00827D42"/>
    <w:rsid w:val="0088156B"/>
    <w:rsid w:val="00885190"/>
    <w:rsid w:val="008B4B94"/>
    <w:rsid w:val="008C7F82"/>
    <w:rsid w:val="008F50BC"/>
    <w:rsid w:val="008F7C19"/>
    <w:rsid w:val="00902E6C"/>
    <w:rsid w:val="00907170"/>
    <w:rsid w:val="009130A0"/>
    <w:rsid w:val="00922A8D"/>
    <w:rsid w:val="00946A67"/>
    <w:rsid w:val="0096107C"/>
    <w:rsid w:val="00983A5C"/>
    <w:rsid w:val="00992D85"/>
    <w:rsid w:val="00994F69"/>
    <w:rsid w:val="00997C04"/>
    <w:rsid w:val="009B4710"/>
    <w:rsid w:val="009D2C9D"/>
    <w:rsid w:val="009E797A"/>
    <w:rsid w:val="00A008D0"/>
    <w:rsid w:val="00A17EEC"/>
    <w:rsid w:val="00A40EF5"/>
    <w:rsid w:val="00A6505B"/>
    <w:rsid w:val="00A85076"/>
    <w:rsid w:val="00A876F5"/>
    <w:rsid w:val="00A95714"/>
    <w:rsid w:val="00AE7526"/>
    <w:rsid w:val="00AF27FF"/>
    <w:rsid w:val="00AF788B"/>
    <w:rsid w:val="00B003EE"/>
    <w:rsid w:val="00B13AFC"/>
    <w:rsid w:val="00B14D32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C2915"/>
    <w:rsid w:val="00CD159D"/>
    <w:rsid w:val="00CF540B"/>
    <w:rsid w:val="00D23B4D"/>
    <w:rsid w:val="00D2455F"/>
    <w:rsid w:val="00D46CA9"/>
    <w:rsid w:val="00D63B3D"/>
    <w:rsid w:val="00D947E9"/>
    <w:rsid w:val="00DB19AF"/>
    <w:rsid w:val="00DC5DF1"/>
    <w:rsid w:val="00DE2D21"/>
    <w:rsid w:val="00DF60F7"/>
    <w:rsid w:val="00DF63AB"/>
    <w:rsid w:val="00E22AF5"/>
    <w:rsid w:val="00E40BDA"/>
    <w:rsid w:val="00E50A08"/>
    <w:rsid w:val="00E73A9B"/>
    <w:rsid w:val="00E74846"/>
    <w:rsid w:val="00E74F68"/>
    <w:rsid w:val="00E75466"/>
    <w:rsid w:val="00ED1701"/>
    <w:rsid w:val="00F06679"/>
    <w:rsid w:val="00F127D8"/>
    <w:rsid w:val="00F14B0C"/>
    <w:rsid w:val="00F16D1B"/>
    <w:rsid w:val="00F21A4A"/>
    <w:rsid w:val="00F323F6"/>
    <w:rsid w:val="00F62217"/>
    <w:rsid w:val="00F63FBA"/>
    <w:rsid w:val="00FC3246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57E0B6A7"/>
  <w15:docId w15:val="{F7F54A47-B70C-4D05-80FD-532FBD10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C3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rivreda@opstinativat.me" TargetMode="External"/><Relationship Id="rId5" Type="http://schemas.openxmlformats.org/officeDocument/2006/relationships/hyperlink" Target="http://www.opstinativat.me" TargetMode="External"/><Relationship Id="rId4" Type="http://schemas.openxmlformats.org/officeDocument/2006/relationships/hyperlink" Target="mailto:privreda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Radmila Kilibarda</cp:lastModifiedBy>
  <cp:revision>30</cp:revision>
  <cp:lastPrinted>2022-10-17T07:58:00Z</cp:lastPrinted>
  <dcterms:created xsi:type="dcterms:W3CDTF">2020-01-27T07:53:00Z</dcterms:created>
  <dcterms:modified xsi:type="dcterms:W3CDTF">2025-12-29T09:17:00Z</dcterms:modified>
</cp:coreProperties>
</file>